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AA" w:rsidRDefault="00A202AA" w:rsidP="0070145E">
      <w:pPr>
        <w:autoSpaceDE w:val="0"/>
        <w:autoSpaceDN w:val="0"/>
        <w:adjustRightInd w:val="0"/>
        <w:spacing w:after="0"/>
        <w:ind w:left="-284"/>
        <w:jc w:val="center"/>
        <w:rPr>
          <w:rFonts w:ascii="Tahoma" w:hAnsi="Tahoma" w:cs="Tahoma"/>
          <w:color w:val="000000"/>
          <w:sz w:val="52"/>
          <w:szCs w:val="52"/>
        </w:rPr>
      </w:pPr>
    </w:p>
    <w:p w:rsidR="00A202AA" w:rsidRDefault="00A202AA" w:rsidP="0070145E">
      <w:pPr>
        <w:autoSpaceDE w:val="0"/>
        <w:autoSpaceDN w:val="0"/>
        <w:adjustRightInd w:val="0"/>
        <w:spacing w:after="0"/>
        <w:ind w:left="-284"/>
        <w:jc w:val="center"/>
        <w:rPr>
          <w:rFonts w:ascii="Tahoma" w:hAnsi="Tahoma" w:cs="Tahoma"/>
          <w:color w:val="000000"/>
          <w:sz w:val="52"/>
          <w:szCs w:val="52"/>
        </w:rPr>
      </w:pPr>
    </w:p>
    <w:p w:rsidR="001A6EF6" w:rsidRPr="001A6EF6" w:rsidRDefault="001A6EF6" w:rsidP="0070145E">
      <w:pPr>
        <w:autoSpaceDE w:val="0"/>
        <w:autoSpaceDN w:val="0"/>
        <w:adjustRightInd w:val="0"/>
        <w:spacing w:after="0"/>
        <w:ind w:left="-284"/>
        <w:jc w:val="center"/>
        <w:rPr>
          <w:rFonts w:ascii="Tahoma" w:hAnsi="Tahoma" w:cs="Tahoma"/>
          <w:color w:val="000000"/>
          <w:sz w:val="52"/>
          <w:szCs w:val="52"/>
        </w:rPr>
      </w:pPr>
      <w:r w:rsidRPr="001A6EF6">
        <w:rPr>
          <w:rFonts w:ascii="Tahoma" w:hAnsi="Tahoma" w:cs="Tahoma"/>
          <w:color w:val="000000"/>
          <w:sz w:val="52"/>
          <w:szCs w:val="52"/>
        </w:rPr>
        <w:t>ZASADY</w:t>
      </w:r>
      <w:r w:rsidR="0070145E">
        <w:rPr>
          <w:rFonts w:ascii="Tahoma" w:hAnsi="Tahoma" w:cs="Tahoma"/>
          <w:color w:val="000000"/>
          <w:sz w:val="52"/>
          <w:szCs w:val="52"/>
        </w:rPr>
        <w:t xml:space="preserve">  </w:t>
      </w:r>
      <w:r w:rsidRPr="001A6EF6">
        <w:rPr>
          <w:rFonts w:ascii="Tahoma" w:hAnsi="Tahoma" w:cs="Tahoma"/>
          <w:color w:val="000000"/>
          <w:sz w:val="52"/>
          <w:szCs w:val="52"/>
        </w:rPr>
        <w:t>FUNKCJONOWANIA</w:t>
      </w:r>
    </w:p>
    <w:p w:rsidR="001A6EF6" w:rsidRDefault="001A6EF6" w:rsidP="0070145E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52"/>
          <w:szCs w:val="52"/>
        </w:rPr>
      </w:pPr>
      <w:r w:rsidRPr="001A6EF6">
        <w:rPr>
          <w:rFonts w:ascii="Tahoma" w:hAnsi="Tahoma" w:cs="Tahoma"/>
          <w:color w:val="000000"/>
          <w:sz w:val="52"/>
          <w:szCs w:val="52"/>
        </w:rPr>
        <w:t>DZIENNIKA</w:t>
      </w:r>
      <w:r w:rsidR="0070145E">
        <w:rPr>
          <w:rFonts w:ascii="Tahoma" w:hAnsi="Tahoma" w:cs="Tahoma"/>
          <w:color w:val="000000"/>
          <w:sz w:val="52"/>
          <w:szCs w:val="52"/>
        </w:rPr>
        <w:t xml:space="preserve">   </w:t>
      </w:r>
      <w:r w:rsidRPr="001A6EF6">
        <w:rPr>
          <w:rFonts w:ascii="Tahoma" w:hAnsi="Tahoma" w:cs="Tahoma"/>
          <w:color w:val="000000"/>
          <w:sz w:val="52"/>
          <w:szCs w:val="52"/>
        </w:rPr>
        <w:t>ELEKTRONICZNEGO</w:t>
      </w:r>
    </w:p>
    <w:p w:rsidR="0070145E" w:rsidRDefault="0070145E" w:rsidP="0070145E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40"/>
          <w:szCs w:val="40"/>
        </w:rPr>
      </w:pPr>
      <w:r w:rsidRPr="0070145E">
        <w:rPr>
          <w:rFonts w:ascii="Tahoma" w:hAnsi="Tahoma" w:cs="Tahoma"/>
          <w:color w:val="000000"/>
          <w:sz w:val="40"/>
          <w:szCs w:val="40"/>
        </w:rPr>
        <w:t>SZKOŁA PODSTAWOWA</w:t>
      </w:r>
      <w:r>
        <w:rPr>
          <w:rFonts w:ascii="Tahoma" w:hAnsi="Tahoma" w:cs="Tahoma"/>
          <w:color w:val="000000"/>
          <w:sz w:val="40"/>
          <w:szCs w:val="40"/>
        </w:rPr>
        <w:t xml:space="preserve"> </w:t>
      </w:r>
    </w:p>
    <w:p w:rsidR="0070145E" w:rsidRPr="0070145E" w:rsidRDefault="0070145E" w:rsidP="0070145E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im. św. JANA  KANTEGO W BYSTREJ PODHALAŃSKIEJ</w:t>
      </w:r>
    </w:p>
    <w:p w:rsidR="0070145E" w:rsidRPr="0070145E" w:rsidRDefault="0070145E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44"/>
          <w:szCs w:val="44"/>
        </w:rPr>
      </w:pPr>
    </w:p>
    <w:p w:rsidR="0070145E" w:rsidRDefault="0070145E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44"/>
          <w:szCs w:val="44"/>
        </w:rPr>
      </w:pPr>
    </w:p>
    <w:p w:rsidR="00A202AA" w:rsidRDefault="00A202AA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44"/>
          <w:szCs w:val="44"/>
        </w:rPr>
      </w:pPr>
    </w:p>
    <w:p w:rsidR="00A202AA" w:rsidRDefault="00A202AA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44"/>
          <w:szCs w:val="44"/>
        </w:rPr>
      </w:pPr>
    </w:p>
    <w:p w:rsidR="00A202AA" w:rsidRDefault="00A202AA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44"/>
          <w:szCs w:val="44"/>
        </w:rPr>
      </w:pPr>
    </w:p>
    <w:p w:rsidR="001A6EF6" w:rsidRPr="0070145E" w:rsidRDefault="001A6EF6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Spis treści</w:t>
      </w:r>
    </w:p>
    <w:p w:rsidR="001A6EF6" w:rsidRPr="0070145E" w:rsidRDefault="001A6EF6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ROZDZIAŁ 1. POSTANOWIENIA OGÓLNE .....................................................................................................</w:t>
      </w:r>
      <w:r w:rsidR="0070145E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1A6EF6" w:rsidRPr="0070145E" w:rsidRDefault="001A6EF6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ROZDZIAŁ 2. KONTA W DZIENNIKU ELEKTRONICZNYM ........................................................................... 3</w:t>
      </w:r>
    </w:p>
    <w:p w:rsidR="001A6EF6" w:rsidRPr="0070145E" w:rsidRDefault="001A6EF6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ROZDZIAŁ 3. PRZEKAZYWANIE INFORMACJI W DZIENNIKU ELEKTRONICZNYM .</w:t>
      </w:r>
      <w:r w:rsidR="0070145E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</w:p>
    <w:p w:rsidR="001A6EF6" w:rsidRPr="0070145E" w:rsidRDefault="001A6EF6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ROZDZIAŁ 4. SUPERADMINISTRATOR ..........................................................................................................</w:t>
      </w:r>
      <w:r w:rsidR="0070145E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1A6EF6" w:rsidRPr="0070145E" w:rsidRDefault="001A6EF6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ROZDZIAŁ 5. ADMINISTRATOR SZKOŁY .......................................................................................................</w:t>
      </w:r>
      <w:r w:rsidR="007014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</w:p>
    <w:p w:rsidR="001A6EF6" w:rsidRPr="0070145E" w:rsidRDefault="001A6EF6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ROZDZIAŁ 6. DYREKTOR SZKOŁY ..................................................................................................................</w:t>
      </w:r>
      <w:r w:rsidR="00701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</w:p>
    <w:p w:rsidR="001A6EF6" w:rsidRPr="0070145E" w:rsidRDefault="001A6EF6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ROZDZIAŁ 7. WYCHOWAWCA KLASY ..........................................................................................................</w:t>
      </w:r>
      <w:r w:rsidR="007014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1A6EF6" w:rsidRPr="0070145E" w:rsidRDefault="001A6EF6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ROZDZIAŁ 8. NAUCZYCIEL ............................................................................................................................</w:t>
      </w:r>
      <w:r w:rsidR="0070145E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</w:p>
    <w:p w:rsidR="001A6EF6" w:rsidRPr="0070145E" w:rsidRDefault="001A6EF6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ROZDZIAŁ 9. SEKRETARIAT ..........................................................................................................................</w:t>
      </w:r>
      <w:r w:rsidR="0070145E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</w:p>
    <w:p w:rsidR="001A6EF6" w:rsidRPr="0070145E" w:rsidRDefault="001A6EF6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ROZDZIAŁ 10. RODZIC ...................................................................................................................................</w:t>
      </w:r>
      <w:r w:rsidR="0070145E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</w:p>
    <w:p w:rsidR="001A6EF6" w:rsidRPr="0070145E" w:rsidRDefault="001A6EF6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ROZDZIAŁ 11. UCZEŃ .....................................................................................................................................</w:t>
      </w:r>
      <w:r w:rsidR="0070145E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</w:p>
    <w:p w:rsidR="001A6EF6" w:rsidRPr="0070145E" w:rsidRDefault="001A6EF6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ROZDZIAŁ 12. POSTĘPOWANIE W CZASIE AWARII .................................................................................</w:t>
      </w:r>
      <w:r w:rsidR="0070145E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</w:p>
    <w:p w:rsidR="001A6EF6" w:rsidRPr="0070145E" w:rsidRDefault="001A6EF6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ROZDZIAŁ 13. POSTANOWIENIA KOŃCOWE ............................................................................................</w:t>
      </w:r>
      <w:r w:rsidR="0070145E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. 15</w:t>
      </w:r>
    </w:p>
    <w:p w:rsidR="001E55F7" w:rsidRPr="0070145E" w:rsidRDefault="001E55F7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5F7" w:rsidRPr="0070145E" w:rsidRDefault="001E55F7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5F7" w:rsidRPr="0070145E" w:rsidRDefault="001E55F7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5F7" w:rsidRDefault="001E55F7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E55F7" w:rsidRDefault="001E55F7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E55F7" w:rsidRDefault="001E55F7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E55F7" w:rsidRDefault="001E55F7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E55F7" w:rsidRDefault="001E55F7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E55F7" w:rsidRDefault="001E55F7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E55F7" w:rsidRDefault="001E55F7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70145E" w:rsidRDefault="0070145E" w:rsidP="001A6E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70145E" w:rsidRDefault="0070145E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5E" w:rsidRDefault="001A6EF6" w:rsidP="0070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0145E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ROZDZIAŁ 1. </w:t>
      </w:r>
    </w:p>
    <w:p w:rsidR="001A6EF6" w:rsidRPr="00A202AA" w:rsidRDefault="001A6EF6" w:rsidP="00A2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POSTANOWIENIA OGÓLNE</w:t>
      </w:r>
    </w:p>
    <w:p w:rsidR="001E55F7" w:rsidRPr="0070145E" w:rsidRDefault="001E55F7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1. W szkole, za pośrednictwem strony www.dziennik.librus.pl, funkcjonuje elektroniczny dziennik.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Oprogramowanie to oraz usługi z nim związane dostarczane są przez firmę zewnętrzną,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współpracującą ze szkołą. Podstawą działania dziennika elektronicznego jest umowa podpisana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przez Dyrektora Szkoły i uprawnionego przedstawiciela firmy dostarczającej i obsługującej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system dziennika elektronicznego.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2. Za niezawodność działania systemu, ochronę danych osobowych umieszczonych na serwerach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oraz tworzenie kopii bezpieczeństwa, odpowiada firma nadzorująca pracę dziennika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elektronicznego, pracownicy szkoły, którzy mają bezpośredni dostęp do edycji i przeglądania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danych oraz rodzice w zakresie udostępnionych im danych. Szczegółową odpowiedzialność obu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stron reguluje zawarta pomiędzy stronami umowa oraz przepisy obowiązującego w Polsce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prawa.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3. Podstawą prawną funkcjonowania dziennika elektronicznego, przechowywania i przetwarzania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w nim danych uczniów, rodziców oraz dokumentowania przebiegu nauczania jest: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Rozporządzenia Ministra Edukacji Narodowej i Sportu z dnia 19 lutego 2002r. sprawie sposobu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prowadzenia przez publiczne przedszkola, szkoły i placówki dokumentacji przebiegu nauczania,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działalności wychowawczej i opiekuńczej oraz rodzajów tej dokumentacji (Dz. U. Nr 23, poz.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225 oraz z 2003 r. Nr 107, poz. 1003 ze zm.). Art. 23 </w:t>
      </w:r>
      <w:proofErr w:type="spellStart"/>
      <w:r w:rsidRPr="0070145E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1 ust. 2 ustawy z dnia 29 sierpnia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1997 r. o ochronie danych osobowych. (tekst jednolity: Dz. U. 2002 r. Nr 101 poz. 926, ze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zm.)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4. Na podstawie prawnej o przechowywaniu i przetwarzaniu danych osobowych: Art. 23 </w:t>
      </w:r>
      <w:proofErr w:type="spellStart"/>
      <w:r w:rsidRPr="0070145E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ust. 2 ustawy z dnia 29 sierpnia 1997 r. o ochronie danych osobowych (tekst jednolity: Dz. U.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2002 r. Nr 101 poz. 926, ze zm.) Dyrektor szkoły nie jest zobligowany do zbierania zgody na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przetwarzanie danych osobowych w związku z obowiązkami wynikającymi z: Rozporządzenia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Ministra Edukacji Narodowej i sportu z dnia 19 lutego 2002r sprawie sposobu prowadzenia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przez publiczne przedszkola, szkoły i placówki dokumentacji przebiegu nauczania, działalności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wychowawczej i opiekuńczej oraz rodzajów tej dokumentacji (Dz. U. Nr 23, poz. 225 oraz z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2003 r. Nr 107, </w:t>
      </w:r>
      <w:proofErr w:type="spellStart"/>
      <w:r w:rsidRPr="0070145E">
        <w:rPr>
          <w:rFonts w:ascii="Times New Roman" w:hAnsi="Times New Roman" w:cs="Times New Roman"/>
          <w:color w:val="000000"/>
          <w:sz w:val="24"/>
          <w:szCs w:val="24"/>
        </w:rPr>
        <w:t>poz</w:t>
      </w:r>
      <w:proofErr w:type="spellEnd"/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1003).</w:t>
      </w:r>
    </w:p>
    <w:p w:rsidR="00CF442E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5. Administratorem danych osobowych jest</w:t>
      </w:r>
      <w:r w:rsidR="001E55F7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szkoła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55F7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Celem przetwarzania danych osobowych 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jest realizacja obowiązków wynikających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z Rozporządzenia Ministra Edukacji Narodowej i sportu z dnia 19 lutego 2002r sprawie sposobu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prowadzenia przez publiczne przedszkola, szkoły i placówki dokumentacji przebiegu nauczania,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działalności wychowawczej i opiekuńczej oraz rodzajów tej dokumentacji (Dz. U. Nr 23, poz.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225 oraz z 2003 r. Nr 107, </w:t>
      </w:r>
      <w:proofErr w:type="spellStart"/>
      <w:r w:rsidRPr="0070145E">
        <w:rPr>
          <w:rFonts w:ascii="Times New Roman" w:hAnsi="Times New Roman" w:cs="Times New Roman"/>
          <w:color w:val="000000"/>
          <w:sz w:val="24"/>
          <w:szCs w:val="24"/>
        </w:rPr>
        <w:t>poz</w:t>
      </w:r>
      <w:proofErr w:type="spellEnd"/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1003).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6. Każdy rodzic (prawny opiekun) po zalogowaniu się na swoim koncie w zakładce INFORMACJE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ma, zgodnie z Ustawą z dnia 29 sierpnia 1997 o Ochronie Danych Osobowych, dostęp do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raportu o zawartych w systemie danych o: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a) Informacji identyfikujących osobę (swoje dziecko).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b) Informacji z zakresu § 7 ust. 1 pkt. 1, 2, 3, 5 rozporządzenia Ministra Spraw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Wewnętrznych i Administracji z dnia 29 kwietnia 2004r.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c) Listy loginów użytkowników uprawnionych do edycji danych (Administratorzy Dziennika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Elektronicznego, Dyrektorzy Szkoły, Wychowawcy, Pracownicy Sekretariatu).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7. Zasady funkcjonowania dziennika elektronicznego zostały opracowane na podstawie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Rozporządzenia Ministra Edukacji Narodowej i Sportu z dnia 19 lutego 2002 r. w sprawie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sposobu prowadzenia przez publiczne przedszkola, szkoły i placówki dokumentacji przebiegu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nauczania, działalności wychowawczej i opiekuńczej oraz rodzajów tej dokumentacji (Dz. U. Nr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23, poz. 225, z 2003 r. Nr 107, poz. 1003 ze zm.).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8. Na podstawie powyższego rozporządzenia oceny cząstkowe, frekwencja, tematy zajęć, oceny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lastRenderedPageBreak/>
        <w:t>semestralne i roczne z zajęć obowiązkowych, dodatkowych są wpisywane w dzienniku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elektronicznym.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9. Pracownicy szkoły zobowiązani są do stosowania zasad zawartych w poniższym dokumencie,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przestrzegania przepisów obowiązujących w szkole.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10. Rodzicom na pierwszym zebraniu w nowym roku szkolnym i uczniom na początkowych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godzinach wychowawczych, zapewnia się możliwość zapoznania się ze sposobem działania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i funkcjonowania dziennika elektronicznego.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11. Wszystkie moduły składając</w:t>
      </w:r>
      <w:r w:rsidR="00CF442E" w:rsidRPr="0070145E">
        <w:rPr>
          <w:rFonts w:ascii="Times New Roman" w:hAnsi="Times New Roman" w:cs="Times New Roman"/>
          <w:color w:val="000000"/>
          <w:sz w:val="24"/>
          <w:szCs w:val="24"/>
        </w:rPr>
        <w:t>e się na dziennik elektroniczny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zapewniają realizację zapisów,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które zamieszczone są w: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a) Wewnątrzszkolnym Systemie Oceniania.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b) Przedmiotowych Systemach Oceniania.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c) Systemie Oceniania Zachowania.</w:t>
      </w:r>
    </w:p>
    <w:p w:rsidR="001A6EF6" w:rsidRPr="0070145E" w:rsidRDefault="00CF442E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Zasady korzystania z dziennika elektronicznego przez rodziców (prawnych opiekunów),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uczniów oraz pracowników szkoły określone są w umowie zawartej pomiędzy firmą zewnętrzną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dostarczającą system dziennika elektronicznego, a placówką szkolną, z zastrzeżeniem, że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rodzicowi przysługuje prawo bezpłatnego dostępu do informacji o swoim dziecku, ale tylko w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szkole. W takim wypadku (w asyście dyrektora, wychowawcy, nauczyciela przedmiotowego lub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pedagoga) rodzicowi udostępnia się za pomocą komputera wszystkie informacje dotyczące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jego dziecka z zachowaniem poufności danych osobowych. Zasady te są opisane w zakładce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POMOC w dzienniku elektronicznym po zalogowaniu się na swoje bezpłatne konto na stronie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http://www.dziennik.librus.pl/help.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14. W przypadku opisanym w Rozdziale 1 </w:t>
      </w:r>
      <w:proofErr w:type="spellStart"/>
      <w:r w:rsidRPr="0070145E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13, prezentuje się rodzicom dane ucznia wyłącznie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poprzez wykorzystanie modułu Kartoteki Uczniowskiej, dostępnego w dzienniku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elektronicznym.</w:t>
      </w:r>
    </w:p>
    <w:p w:rsidR="00CF442E" w:rsidRPr="0070145E" w:rsidRDefault="00CF442E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45E" w:rsidRDefault="001A6EF6" w:rsidP="0070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01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ROZDZIAŁ 2. </w:t>
      </w:r>
    </w:p>
    <w:p w:rsidR="00A202AA" w:rsidRDefault="00A202AA" w:rsidP="0070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A6EF6" w:rsidRPr="00A202AA" w:rsidRDefault="001A6EF6" w:rsidP="00A2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KONTA W DZIENNIKU ELEKTRONICZNYM</w:t>
      </w:r>
    </w:p>
    <w:p w:rsidR="00CF442E" w:rsidRPr="0070145E" w:rsidRDefault="00CF442E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1. Każdy użytkownik posiada własne konto w systemie dziennika elektronicznego, za które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osobiście odpowiada. Szczegółowe zasady dla poszczególnych kont opisane są w zakładce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POMOC w dzienniku elektronicznym po zalogowaniu się na swoje konto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(http://www.dziennik.librus.pl/help) oraz w poszczególnych rozdziałach tego dokumentu.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2. Hasło musi być zmieniane co 30 dni z </w:t>
      </w:r>
      <w:r w:rsidR="00CF442E" w:rsidRPr="0070145E">
        <w:rPr>
          <w:rFonts w:ascii="Times New Roman" w:hAnsi="Times New Roman" w:cs="Times New Roman"/>
          <w:color w:val="000000"/>
          <w:sz w:val="24"/>
          <w:szCs w:val="24"/>
        </w:rPr>
        <w:t>wyjątkiem rodziców oraz uczniów.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Hasło musi się składać co najmniej z 8 znaków i być kombinacją liter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małych i wielkich oraz cyfr. Początkowe hasło do swojego konta, które użytkownik dostanie od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Administratora, służy tylko do pierwszego zalogowania. Konstrukcja systemu wymusza na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użytkowniku okresową zmianę hasła.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3. Użytkownik jest zobowiązany stosować do zasad bezpieczeństwa w posługiwaniu się loginem i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hasłem do systemu, które poznał na szkoleniu (Nauczyciele na radzie pedagogicznej, Rodzice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na zebraniu, Uczniowie na zajęciach).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4. Hasło umożliwiające dostęp do zasobów sieci każdy użytkownik (Administrator Dziennika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Elektronicznego, Dyrektor Szkoły, Wychowawca Klasy, Nauczyciel, Pracownik Sekretariatu,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Rodzic, Uczeń) </w:t>
      </w:r>
      <w:r w:rsidRPr="00701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utrzymuje w tajemnicy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również po upływie ich ważności.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5. W przypadku utraty hasła lub podejrzenia, że zostało odczytane/wykradzione przez osobę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nieuprawnioną, użytkownik zobowiązany jest do niezwłocznego poinformowania o tym fakcie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Administratora Dziennika Elektronicznego. Dane kontaktowe Administratora Dziennika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Elektronicznego opublikowane są na stronie internetowej szkoły.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6. W dzienniku elektronicznym funkcjonują następujące grupy kont posiadające odpowiadające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lastRenderedPageBreak/>
        <w:t>im uprawnienia:</w:t>
      </w:r>
    </w:p>
    <w:p w:rsidR="00CF442E" w:rsidRPr="0070145E" w:rsidRDefault="00CF442E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598"/>
        <w:gridCol w:w="5599"/>
      </w:tblGrid>
      <w:tr w:rsidR="001A6EF6" w:rsidRPr="0070145E" w:rsidTr="001A6EF6">
        <w:tc>
          <w:tcPr>
            <w:tcW w:w="5598" w:type="dxa"/>
          </w:tcPr>
          <w:p w:rsidR="001A6EF6" w:rsidRPr="0070145E" w:rsidRDefault="001A6EF6" w:rsidP="0070145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GRUPA UŻYTKOWNIKÓW</w:t>
            </w:r>
          </w:p>
        </w:tc>
        <w:tc>
          <w:tcPr>
            <w:tcW w:w="5599" w:type="dxa"/>
          </w:tcPr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UPRAWNIEŃ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6EF6" w:rsidRPr="0070145E" w:rsidTr="001A6EF6">
        <w:tc>
          <w:tcPr>
            <w:tcW w:w="5598" w:type="dxa"/>
          </w:tcPr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UCZEŃ</w:t>
            </w:r>
          </w:p>
        </w:tc>
        <w:tc>
          <w:tcPr>
            <w:tcW w:w="5599" w:type="dxa"/>
          </w:tcPr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Przeglądanie</w:t>
            </w:r>
            <w:proofErr w:type="spellEnd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własnych ocen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Przeglądanie własnej frekwencji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wiadomości systemowych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ogłoszeń szkoły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Dostęp do konfiguracji usługi </w:t>
            </w:r>
            <w:proofErr w:type="spellStart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SMSinfo</w:t>
            </w:r>
            <w:proofErr w:type="spellEnd"/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konfiguracji własnego konta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terminarza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6EF6" w:rsidRPr="0070145E" w:rsidTr="001A6EF6">
        <w:tc>
          <w:tcPr>
            <w:tcW w:w="5598" w:type="dxa"/>
          </w:tcPr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RODZIC</w:t>
            </w:r>
          </w:p>
        </w:tc>
        <w:tc>
          <w:tcPr>
            <w:tcW w:w="5599" w:type="dxa"/>
          </w:tcPr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Przeglądanie ocen swojego podopiecznego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Przeglądanie nieobecności swojego podopiecznego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wiadomości systemowych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ogłoszeń szkoły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Dostęp do konfiguracji usługi </w:t>
            </w:r>
            <w:proofErr w:type="spellStart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SMSinfo</w:t>
            </w:r>
            <w:proofErr w:type="spellEnd"/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konfiguracji własnego konta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terminarza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6EF6" w:rsidRPr="0070145E" w:rsidTr="001A6EF6">
        <w:tc>
          <w:tcPr>
            <w:tcW w:w="5598" w:type="dxa"/>
          </w:tcPr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SEKRETARIAT</w:t>
            </w:r>
          </w:p>
        </w:tc>
        <w:tc>
          <w:tcPr>
            <w:tcW w:w="5599" w:type="dxa"/>
          </w:tcPr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Wgląd w listę kont użytkowników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Wgląd</w:t>
            </w:r>
            <w:proofErr w:type="spellEnd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statystyki </w:t>
            </w:r>
            <w:proofErr w:type="spellStart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logowań</w:t>
            </w:r>
            <w:proofErr w:type="spellEnd"/>
          </w:p>
        </w:tc>
      </w:tr>
      <w:tr w:rsidR="001A6EF6" w:rsidRPr="0070145E" w:rsidTr="001A6EF6">
        <w:tc>
          <w:tcPr>
            <w:tcW w:w="5598" w:type="dxa"/>
          </w:tcPr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NAUCZYCIEL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9" w:type="dxa"/>
          </w:tcPr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Zarządzanie ocenami z prowadzonych lekcji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Zarządzanie frekwencją z prowadzonych lekcji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Wgląd w statystyki wszystkich uczniów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Wgląd</w:t>
            </w:r>
            <w:proofErr w:type="spellEnd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statystyki </w:t>
            </w:r>
            <w:proofErr w:type="spellStart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logowań</w:t>
            </w:r>
            <w:proofErr w:type="spellEnd"/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Przeglądanie ocen wszystkich uczniów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Przeglądanie frekwencji wszystkich uczniów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wiadomości systemowych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ogłoszeń szkoły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konfiguracji konta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wydruków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eksportów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</w:t>
            </w:r>
            <w:r w:rsidR="00CF442E"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Wprowadzanie</w:t>
            </w:r>
            <w:proofErr w:type="spellEnd"/>
            <w:r w:rsidR="00CF442E"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swojego planu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lekcji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Zarządzanie</w:t>
            </w:r>
            <w:proofErr w:type="spellEnd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terminarzem</w:t>
            </w:r>
          </w:p>
        </w:tc>
      </w:tr>
      <w:tr w:rsidR="001A6EF6" w:rsidRPr="0070145E" w:rsidTr="001A6EF6">
        <w:tc>
          <w:tcPr>
            <w:tcW w:w="5598" w:type="dxa"/>
          </w:tcPr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WYCHOWAWCA KLASY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9" w:type="dxa"/>
          </w:tcPr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Zarządzanie ocenami z prowadzonych lekcji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Zarządzanie wszystkimi ocenami w klasie, w której nauczyciel jest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wychowawcą – jeśli administrator szkoły włączył takie uprawnienie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Zarządzanie frekwencją z prowadzonych przedmiotów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Zarządzanie frekwencją w klasie, w której nauczyciel jest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wychowawcą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Edycja danych uczniów w klasie, w której nauczyciel jest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wychowawcą.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Wgląd w statystyki wszystkich uczniów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Wgląd</w:t>
            </w:r>
            <w:proofErr w:type="spellEnd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statystyki </w:t>
            </w:r>
            <w:proofErr w:type="spellStart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logowań</w:t>
            </w:r>
            <w:proofErr w:type="spellEnd"/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Przeglądanie ocen wszystkich uczniów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Przeglądanie frekwencji wszystkich uczniów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wiadomości systemowych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ogłoszeń szkoły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konfiguracji konta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wydruków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eksportów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</w:t>
            </w:r>
            <w:r w:rsidR="00CF442E"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Wprowadzanie</w:t>
            </w:r>
            <w:proofErr w:type="spellEnd"/>
            <w:r w:rsidR="00CF442E"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swojego planu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lekcji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terminarza</w:t>
            </w:r>
          </w:p>
        </w:tc>
      </w:tr>
      <w:tr w:rsidR="001A6EF6" w:rsidRPr="0070145E" w:rsidTr="001A6EF6">
        <w:tc>
          <w:tcPr>
            <w:tcW w:w="5598" w:type="dxa"/>
          </w:tcPr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DYREKTOR SZKOŁY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9" w:type="dxa"/>
          </w:tcPr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Zarządzanie ocenami z prowadzonych przedmiotów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Zarządzanie</w:t>
            </w:r>
            <w:proofErr w:type="spellEnd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frekwencją z prowadzonych przedmiotów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Edycja</w:t>
            </w:r>
            <w:proofErr w:type="spellEnd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danych wszystkich uczniów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Wgląd w statystyki wszystkich uczniów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Wgląd</w:t>
            </w:r>
            <w:proofErr w:type="spellEnd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statystyki </w:t>
            </w:r>
            <w:proofErr w:type="spellStart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logowań</w:t>
            </w:r>
            <w:proofErr w:type="spellEnd"/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Przeglądanie ocen wszystkich uczniów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Przeglądanie frekwencji wszystkich uczniów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wiadomości systemowych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ogłoszeń szkoły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konfiguracji konta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wydruków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eksportów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</w:t>
            </w:r>
            <w:r w:rsidR="00CF442E"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Wprowadzanie</w:t>
            </w:r>
            <w:proofErr w:type="spellEnd"/>
            <w:r w:rsidR="00CF442E"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swojego planu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lekcji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danych znajdujących się w panelu dyrektorskim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terminarza</w:t>
            </w:r>
          </w:p>
        </w:tc>
      </w:tr>
      <w:tr w:rsidR="001A6EF6" w:rsidRPr="0070145E" w:rsidTr="001A6EF6">
        <w:tc>
          <w:tcPr>
            <w:tcW w:w="5598" w:type="dxa"/>
          </w:tcPr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ADMINISTRATOR SZKOŁY</w:t>
            </w:r>
          </w:p>
        </w:tc>
        <w:tc>
          <w:tcPr>
            <w:tcW w:w="5599" w:type="dxa"/>
          </w:tcPr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Zarządzanie wszystkimi danymi szkoły: jednostki, klasy, uczniowie,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nauczyciele, przedmioty, lekcje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Wgląd w listę kont użytkowników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Zarządzanie zablokowanymi kontami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Zarządzanie ocenami w całej szkole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Zarządzanie frekwencją w całej szkole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Wgląd w statystyki wszystkich uczniów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Wgląd</w:t>
            </w:r>
            <w:proofErr w:type="spellEnd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statystyki </w:t>
            </w:r>
            <w:proofErr w:type="spellStart"/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logowań</w:t>
            </w:r>
            <w:proofErr w:type="spellEnd"/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Przeglądanie ocen wszystkich uczniów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Przeglądanie frekwencji wszystkich uczniów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wiadomości systemowych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ogłoszeń szkoły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konfiguracji konta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wydruków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eksportów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Zarządzanie planem lekcji szkoły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wybranych opcji panelu dyrektorskiego: zamawianie kart.</w:t>
            </w:r>
          </w:p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Dostęp do terminarza</w:t>
            </w:r>
          </w:p>
        </w:tc>
      </w:tr>
      <w:tr w:rsidR="001A6EF6" w:rsidRPr="0070145E" w:rsidTr="001A6EF6">
        <w:tc>
          <w:tcPr>
            <w:tcW w:w="5598" w:type="dxa"/>
          </w:tcPr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SUPERADMINISTRATOR</w:t>
            </w:r>
          </w:p>
        </w:tc>
        <w:tc>
          <w:tcPr>
            <w:tcW w:w="5599" w:type="dxa"/>
          </w:tcPr>
          <w:p w:rsidR="001A6EF6" w:rsidRPr="0070145E" w:rsidRDefault="001A6EF6" w:rsidP="0070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70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Uprawnienia wynikające z umowy</w:t>
            </w:r>
          </w:p>
        </w:tc>
      </w:tr>
    </w:tbl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45E" w:rsidRDefault="0070145E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7. Każdy użytkownik ma obowiązek dokładnego zapoznania się z POMOCĄ i REGULAMINAMI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dostępnymi po zalogowaniu się na swoje konto w szczególności regulaminem korzystania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z Systemu czy regulaminem usługi </w:t>
      </w:r>
      <w:proofErr w:type="spellStart"/>
      <w:r w:rsidRPr="0070145E">
        <w:rPr>
          <w:rFonts w:ascii="Times New Roman" w:hAnsi="Times New Roman" w:cs="Times New Roman"/>
          <w:color w:val="000000"/>
          <w:sz w:val="24"/>
          <w:szCs w:val="24"/>
        </w:rPr>
        <w:t>SMSInfo</w:t>
      </w:r>
      <w:proofErr w:type="spellEnd"/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(rodzice, uczniowie). Zasady te są opisane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w zakładce POMOC w dzienniku elektronicznym po zalogowaniu się na swoje bezpłatne konto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na stronie http://www.dziennik.librus.pl/help. (Do powyższego dokumentu dołączona jest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pomoc dla konta Rodzica).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8. Uprawnienia przypisane do kont, w szczególności tych dyrektorskich, nauczycielskich oraz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administratorskich mogą zostać zmienione przez Administratora Dziennika Elektronicznego oraz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Super Administratora. Aktualna lista uprawnień publikowana jest w dokumentacji Systemu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dostępnej po zalogowaniu na kontach Dyrektora Szkoły oraz Administrator Dziennika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Elektronicznego.</w:t>
      </w:r>
    </w:p>
    <w:p w:rsidR="00252F61" w:rsidRPr="0070145E" w:rsidRDefault="00252F61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AA" w:rsidRPr="00A202AA" w:rsidRDefault="001A6EF6" w:rsidP="00A2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202AA">
        <w:rPr>
          <w:rFonts w:ascii="Times New Roman" w:hAnsi="Times New Roman" w:cs="Times New Roman"/>
          <w:b/>
          <w:bCs/>
          <w:color w:val="000000"/>
          <w:sz w:val="32"/>
          <w:szCs w:val="32"/>
        </w:rPr>
        <w:t>ROZDZIAŁ 3.</w:t>
      </w:r>
    </w:p>
    <w:p w:rsidR="001A6EF6" w:rsidRPr="00A202AA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PRZEKAZYWANIE INFORMACJI W DZIENNIKU</w:t>
      </w:r>
      <w:r w:rsidR="00A2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2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ELEKTRONICZNYM</w:t>
      </w:r>
    </w:p>
    <w:p w:rsidR="002C12F8" w:rsidRPr="00A202AA" w:rsidRDefault="002C12F8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1. W dzienniku elektronicznym do przekazywania i wymiany informacji służą moduły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WIADOMOŚCI, O</w:t>
      </w:r>
      <w:r w:rsidR="00252F61" w:rsidRPr="0070145E">
        <w:rPr>
          <w:rFonts w:ascii="Times New Roman" w:hAnsi="Times New Roman" w:cs="Times New Roman"/>
          <w:color w:val="000000"/>
          <w:sz w:val="24"/>
          <w:szCs w:val="24"/>
        </w:rPr>
        <w:t>GŁOSZENIA oraz TERMINARZ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2. W szkole w dalszym ciągu funkcjonują dotychczasowe formy komunikacji z rodzicami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(wywiadówki, dni otwarte, indywidualne spotkania z nauczycielami). Szkoła udostępnia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papierowe wydruki, które są przewidziane dla konta Rodzica w systemie dziennika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elektronicznego.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3. Moduł WIADOMOŚCI służy do komunikacji i przekazywania informacji. Należy go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wykorzystywać, gdy potrzebna jest informacja zwrotna o przeczytaniu wiadomości lub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odpowiedzi na pytanie oraz gdy chcemy przekazać wiadomość tylko pewnej grupie osób np.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uczniom tylko jednej klasy.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4. Moduł WIADOMOŚCI nie</w:t>
      </w:r>
      <w:r w:rsidR="00252F61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może zastąpić oficjalnych dokumentów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papierowych, które regulują przepisy</w:t>
      </w:r>
      <w:r w:rsidR="00252F61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odnośnie szkolnej dokumentacji.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252F61" w:rsidRPr="0070145E">
        <w:rPr>
          <w:rFonts w:ascii="Times New Roman" w:hAnsi="Times New Roman" w:cs="Times New Roman"/>
          <w:color w:val="000000"/>
          <w:sz w:val="24"/>
          <w:szCs w:val="24"/>
        </w:rPr>
        <w:t>Moduł WIADOMOŚCI nie może służyć do usprawiedliwienia nieobecności ucznia w szkole.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6. Odczytanie informacji przez użytkownika systemu zawartej w module WIADOMOŚCI jest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równoznaczne z przyjęciem do wiadomości treści komunikatu, co potwierdzone zostaje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automatycznie odpowiednią adnotacją systemu przy wiadomości. Adnotację potwierdzającą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odczytanie wiadomości w systemie uważa się za równoważną skutecznemu dostarczeniu jej do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użytkownika systemu.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7. Zgodnie z przyjętymi w</w:t>
      </w:r>
      <w:r w:rsidR="00252F61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szkole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procedurami postępowania w sytuacjach kryzysowych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nauczyciel wysyła odpowiednią treść do rodzica (prawnego opiekuna) za pomocą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WIADOMOŚCI wybierając RODZAJ informacji jako UWAGA.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8. Wiadomości odznaczone jako UWAGI, będą automatycznie dodawane do kartoteki danego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ucznia z podaniem: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a) Daty wysłania.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b) Imienia i nazwiska nauczyciela wpisującego uwagę.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c) Adresata.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d) Temat i treści uwagi.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e) Daty odczytana przez rodzica (prawnego opiekuna).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9. Usunięcie przez rodzica przeczytanej UWAGI ze swojej zakładki WIADOMOŚCI w dzienniku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elektronicznym, nie powoduje jej usunięcia z systemu.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10. Nauczyciel, aż do zrobienia pełnego całorocznego archiwum zachowuje całą korespondencję w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module WIADOMOŚCI. Informacje o tym przekaże Administrator Dziennika Elektronicznego na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koniec roku szkolnego.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 Za pomocą OGŁOSZEŃ można powiadamiać uczniów i rodziców o zebraniach z rodzicami, liście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obowiązujących lektur czy terminach ważniejszych sprawdzianów. Moduł ten należy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wykorzystywać, gdy nie potrzebna jest informacja zwrotna o przeczytaniu wiadomości lub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nadesłanie na nią odpowiedzi.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12. Moduł OGŁOSZENIA daje możliwość wyświetlania informacji razem lub osobno: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a) Wszystkim uczniom w szkole.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b) Wszystkim rodzicom lub prawnym opiekunom dzieci uczęszczających do szkoły.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c) Wszystkim nauczycielom w szkole.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13. Zakazuje się usuwania nieaktywnych OGŁOSZEŃ. Wszystkie informacje, można będzie usunąć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pod koniec sierpnia, przed rozpoczęciem nowego roku szkolnego. Zapewni to całkowitą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archiwizacją danych przez firmę oraz Administrator Dziennika Elektronicznego oraz da</w:t>
      </w:r>
    </w:p>
    <w:p w:rsidR="001A6EF6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możliwość poprawnego odczytania w przyszłości.</w:t>
      </w:r>
    </w:p>
    <w:p w:rsidR="00A202AA" w:rsidRPr="0070145E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AA" w:rsidRPr="00A202AA" w:rsidRDefault="001A6EF6" w:rsidP="00A2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202AA">
        <w:rPr>
          <w:rFonts w:ascii="Times New Roman" w:hAnsi="Times New Roman" w:cs="Times New Roman"/>
          <w:b/>
          <w:bCs/>
          <w:color w:val="000000"/>
          <w:sz w:val="32"/>
          <w:szCs w:val="32"/>
        </w:rPr>
        <w:t>ROZDZIAŁ 4.</w:t>
      </w:r>
    </w:p>
    <w:p w:rsidR="001A6EF6" w:rsidRPr="00A202AA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SUPERADMINISTRATOR</w:t>
      </w:r>
    </w:p>
    <w:p w:rsidR="00A202AA" w:rsidRPr="0070145E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Po stronie firmy jest wyznaczona osoba zwana Super Administratorem, która jest odpowiedzialna za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kontakt ze szkołą. Jej zakres działalności określa umowa zawarta pomiędzy firmą i Dyrektorem</w:t>
      </w:r>
    </w:p>
    <w:p w:rsidR="001A6EF6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Szkoły.</w:t>
      </w:r>
    </w:p>
    <w:p w:rsidR="00A202AA" w:rsidRPr="0070145E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AA" w:rsidRPr="00A202AA" w:rsidRDefault="001A6EF6" w:rsidP="00A2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202AA">
        <w:rPr>
          <w:rFonts w:ascii="Times New Roman" w:hAnsi="Times New Roman" w:cs="Times New Roman"/>
          <w:b/>
          <w:bCs/>
          <w:color w:val="000000"/>
          <w:sz w:val="32"/>
          <w:szCs w:val="32"/>
        </w:rPr>
        <w:t>ROZDZIAŁ 5.</w:t>
      </w:r>
    </w:p>
    <w:p w:rsidR="001A6EF6" w:rsidRPr="00A202AA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ADMINISTRATOR SZKOŁY</w:t>
      </w:r>
    </w:p>
    <w:p w:rsidR="00A202AA" w:rsidRPr="0070145E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(Administrator Dziennika Elektronicznego)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1. Za poprawne funkcjonowanie dziennika elektronicznego w szkole odpowiedzialny jest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Administ</w:t>
      </w:r>
      <w:r w:rsidR="004E6D97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rator Dziennika Elektronicznego. Funkcje Administratorów w Szkole Podstawowej w Bystrej Podhalańskiej pełnią: Dyrektor Szkoły, Wicedyrektor, Barbara </w:t>
      </w:r>
      <w:proofErr w:type="spellStart"/>
      <w:r w:rsidR="004E6D97" w:rsidRPr="0070145E">
        <w:rPr>
          <w:rFonts w:ascii="Times New Roman" w:hAnsi="Times New Roman" w:cs="Times New Roman"/>
          <w:color w:val="000000"/>
          <w:sz w:val="24"/>
          <w:szCs w:val="24"/>
        </w:rPr>
        <w:t>Skowyra</w:t>
      </w:r>
      <w:proofErr w:type="spellEnd"/>
      <w:r w:rsidR="004E6D97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, Katarzyna </w:t>
      </w:r>
      <w:proofErr w:type="spellStart"/>
      <w:r w:rsidR="004E6D97" w:rsidRPr="0070145E">
        <w:rPr>
          <w:rFonts w:ascii="Times New Roman" w:hAnsi="Times New Roman" w:cs="Times New Roman"/>
          <w:color w:val="000000"/>
          <w:sz w:val="24"/>
          <w:szCs w:val="24"/>
        </w:rPr>
        <w:t>Bachul</w:t>
      </w:r>
      <w:proofErr w:type="spellEnd"/>
      <w:r w:rsidR="004E6D97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i Ewa Kulka.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2. Wszystkie operacje dokonywane na koncie Administratora Dziennika Elektronicznego powinny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być wykonywane ze szczególną uwagą i po dokładnym rozpoznaniu zasad funkcjonowania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szkoły. </w:t>
      </w:r>
      <w:r w:rsidR="004E6D97" w:rsidRPr="0070145E">
        <w:rPr>
          <w:rFonts w:ascii="Times New Roman" w:hAnsi="Times New Roman" w:cs="Times New Roman"/>
          <w:color w:val="000000"/>
          <w:sz w:val="24"/>
          <w:szCs w:val="24"/>
        </w:rPr>
        <w:t>Funkcję tą pełni nauczyciel pracujący w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szkole, który</w:t>
      </w:r>
      <w:r w:rsidR="004E6D97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sprawnie posługuje systemem i został</w:t>
      </w:r>
      <w:r w:rsidR="004E6D97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w tym zakresie odpowiednio przeszkolony.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3. Do obowiązków Administratora Dziennika Elektronicznego należy:</w:t>
      </w:r>
    </w:p>
    <w:p w:rsidR="001A6EF6" w:rsidRPr="0070145E" w:rsidRDefault="00037B9C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) Zapoznać użytkowników z przepisami i zasadami użytkowania sytemu.</w:t>
      </w:r>
    </w:p>
    <w:p w:rsidR="001A6EF6" w:rsidRPr="0070145E" w:rsidRDefault="00037B9C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) Informacje o nowo utworzonych kontach Administrator Dziennika Elektronicznego ma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obowiązek przekazać bezpośrednio ich właścicielom lub wychowawcom klas.</w:t>
      </w:r>
    </w:p>
    <w:p w:rsidR="001A6EF6" w:rsidRPr="0070145E" w:rsidRDefault="00037B9C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) W przypadku przejścia ucznia do innej klasy lu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b skreślenia go z listy uczniów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Administrator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Dziennika Elektronicznego przed dokonaniem tej operacji ma obowiązek zarchiwizować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oraz dokonać wydruku kartoteki danego ucznia i przekazać wydruk do sekretariatu szkoły,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celem umieszczenia go w szkolnym archiwum w Arkuszu Ocen danego ucznia.</w:t>
      </w:r>
    </w:p>
    <w:p w:rsidR="001A6EF6" w:rsidRPr="0070145E" w:rsidRDefault="00037B9C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) Administrator Dziennika Elektronicznego logując się na swoje konto, ma obowiązek mieć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włączoną opcję </w:t>
      </w:r>
      <w:proofErr w:type="spellStart"/>
      <w:r w:rsidRPr="0070145E">
        <w:rPr>
          <w:rFonts w:ascii="Times New Roman" w:hAnsi="Times New Roman" w:cs="Times New Roman"/>
          <w:color w:val="000000"/>
          <w:sz w:val="24"/>
          <w:szCs w:val="24"/>
        </w:rPr>
        <w:t>KeyStroke</w:t>
      </w:r>
      <w:proofErr w:type="spellEnd"/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(biometryczna metoda uwierzytelniania) i zachowywać zasady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bezpieczeństwa (mieć zainstalowane i systematycznie aktualizować programy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zabezpieczające komputer).</w:t>
      </w:r>
    </w:p>
    <w:p w:rsidR="001A6EF6" w:rsidRPr="0070145E" w:rsidRDefault="00037B9C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) Administrator Dziennika Elektronicznego, ma obowiązek co 30 dni zmieniać hasło. Hasło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musi się składać co najmniej z 8 znaków i być kombinacją liter małych i wielkich oraz cyfr.</w:t>
      </w:r>
    </w:p>
    <w:p w:rsidR="001A6EF6" w:rsidRPr="0070145E" w:rsidRDefault="00037B9C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) Do obowiązków Administratora Dziennika Elektronicznego należy systematyczne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sprawdzanie WIADOMOŚCI na swoim koncie i jak</w:t>
      </w:r>
      <w:r w:rsidR="00037B9C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najszybsze odpowiadanie na nie.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6EF6" w:rsidRPr="0070145E" w:rsidRDefault="00037B9C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) Systematyczne umieszczanie ważnych OGŁOSZEŃ, mających kluczowe znaczenie dla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działania systemu.</w:t>
      </w:r>
    </w:p>
    <w:p w:rsidR="001A6EF6" w:rsidRPr="0070145E" w:rsidRDefault="00037B9C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lastRenderedPageBreak/>
        <w:t>h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) Promowanie wśród wszystkich użytkowników wykorzystywania możliwości danego systemu,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stosowania modułów mogących usprawnić przepływ informacji w szkole.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4. Wszelkie ustawienia konfiguracyjne na poziomie szkoły, mające wpływ na bezpośrednie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funkcjonowanie zajęć i szkoły, Administrator Dziennika Elektronicznego </w:t>
      </w:r>
      <w:r w:rsidR="00037B9C" w:rsidRPr="0070145E">
        <w:rPr>
          <w:rFonts w:ascii="Times New Roman" w:hAnsi="Times New Roman" w:cs="Times New Roman"/>
          <w:color w:val="000000"/>
          <w:sz w:val="24"/>
          <w:szCs w:val="24"/>
        </w:rPr>
        <w:t>dokonuje za zgodą Dyrektora</w:t>
      </w:r>
    </w:p>
    <w:p w:rsidR="001A6EF6" w:rsidRPr="0070145E" w:rsidRDefault="00037B9C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np. u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krycie wykresu średniej ocen w widoku rodzica,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kreślenie wartości + i - przy wyliczaniu wartości średniej, Ustawienie Szczęśliwego numerka i</w:t>
      </w:r>
      <w:r w:rsidR="00E87BDD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inne. 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5. Każdego 10 dnia miesiąca, Szkolny Administrator Dziennika Elektronicznego, może zablokować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możliwość wpisywania i edycji ocen oraz frekwencji z wcześniejszego miesiąca. Może również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dokonać chwilowego odblokowania tej opcji </w:t>
      </w:r>
      <w:r w:rsidR="00382A20"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0D6E2F">
        <w:rPr>
          <w:rFonts w:ascii="Times New Roman" w:hAnsi="Times New Roman" w:cs="Times New Roman"/>
          <w:color w:val="000000"/>
          <w:sz w:val="24"/>
          <w:szCs w:val="24"/>
        </w:rPr>
        <w:t>celu poprawienia ewentualnie powstałego błędu,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tylko na wyraźne polecenie Dyrektora lub Wicedyrektora Szkoły.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6. Raz w miesiącu Administrator Dziennika Elektronicznego ma obowiązek zarchiwizowania całego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dziennika szkoły w formacie XML oraz zapisania go na płycie CD lub DVD wraz z programem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umożliwiającym odczyt i dostarczenia do sekretariatu szkoły. Kopia ta powinna być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przechowywana w szkolnym sejfie. Płyta powinna być opisana z podaniem zawartości i daty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utworzenia archiwum.</w:t>
      </w:r>
    </w:p>
    <w:p w:rsidR="001A6EF6" w:rsidRPr="0070145E" w:rsidRDefault="00E87BDD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Każdy zauważony i zgłoszony Administratorowi Dziennika Elektronicznego, przypadek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naruszenia bezpieczeństwa ma być zgłoszony firmie zarządzającej, w celu podjęcia dalszych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działań (zablokowanie dostępu czy pozostawienie w celu zbierania dalszych dowodów).</w:t>
      </w:r>
    </w:p>
    <w:p w:rsidR="001A6EF6" w:rsidRPr="0070145E" w:rsidRDefault="00E87BDD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Jeśli nastąpi zablokowanie konta Nauczyciela, Administrator Dziennika Elektronicznego ma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obowiązek: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a) Skontaktować się osobiście z nauczycielem i wyjaśnić powód blokady.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b) W razie zaistnienia próby naruszenia bezpieczeństwa powiadomić firmę nadzorującą,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poprzez wysłanie informacji do Super Administratora.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c) Sprawdzić wraz z nauczycielem aktualną zawartość jego konta z tworzonymi kopiami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bezpieczeństwa i jeśli jest taka potrzeba przywrócić do prawidłowej zawartości.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d) Wygenerować i przekazać nowe jednorazowe hasło dla nauczyciela.</w:t>
      </w:r>
    </w:p>
    <w:p w:rsidR="001A6EF6" w:rsidRPr="0070145E" w:rsidRDefault="00E87BDD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Administrator Dziennika Elektronicznego jest zobowiązany nie udostępniać nikomu, poza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Szkolnym Adm</w:t>
      </w:r>
      <w:r w:rsidR="00E87BDD" w:rsidRPr="0070145E">
        <w:rPr>
          <w:rFonts w:ascii="Times New Roman" w:hAnsi="Times New Roman" w:cs="Times New Roman"/>
          <w:color w:val="000000"/>
          <w:sz w:val="24"/>
          <w:szCs w:val="24"/>
        </w:rPr>
        <w:t>inistratorem Sieci Komputerowej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żadnych danych konfiguracyjnych szkolnej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sieci komputerowej, mogących przyczynić się na obniżenie poziomu bezpieczeństwa.</w:t>
      </w:r>
    </w:p>
    <w:p w:rsidR="00E87BDD" w:rsidRPr="000D6E2F" w:rsidRDefault="00E87BDD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10. Podział klasy na grupy dokonuje Administrator Dziennika Elektronicznego w porozumieniu z nauczycielami języków obcych do 20 września.</w:t>
      </w:r>
    </w:p>
    <w:p w:rsidR="00E87BDD" w:rsidRPr="0070145E" w:rsidRDefault="00E87BDD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2AA" w:rsidRDefault="001A6EF6" w:rsidP="00A2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202A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ROZDZIAŁ 6. </w:t>
      </w:r>
    </w:p>
    <w:p w:rsidR="001A6EF6" w:rsidRPr="00A202AA" w:rsidRDefault="001A6EF6" w:rsidP="00A2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DYREKTOR SZKOŁY</w:t>
      </w:r>
    </w:p>
    <w:p w:rsidR="00E87BDD" w:rsidRPr="00A202AA" w:rsidRDefault="00E87BDD" w:rsidP="00A2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1. Za kontrolowanie poprawności uzupełniania dziennika elektronicznego odpowiada Dyrektor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Szkoły </w:t>
      </w:r>
      <w:r w:rsidR="00E87BDD" w:rsidRPr="0070145E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Wicedyrektor.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87BDD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Do 20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września Dyrektor Szkoły sprawdza wypełnienie przez</w:t>
      </w:r>
      <w:r w:rsidR="00E87BDD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wychowawców klas wszystkich danych uczniów potrzebnych do prawidłowego działania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dziennika elektronicznego.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3. Dyrektor Szkoły jest zobowiązany: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a) Systematycznie sprawdzać statystyki </w:t>
      </w:r>
      <w:proofErr w:type="spellStart"/>
      <w:r w:rsidRPr="0070145E">
        <w:rPr>
          <w:rFonts w:ascii="Times New Roman" w:hAnsi="Times New Roman" w:cs="Times New Roman"/>
          <w:color w:val="000000"/>
          <w:sz w:val="24"/>
          <w:szCs w:val="24"/>
        </w:rPr>
        <w:t>logowań</w:t>
      </w:r>
      <w:proofErr w:type="spellEnd"/>
      <w:r w:rsidRPr="007014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b) Kontrolować systematyczność wpisywania ocen i frekwencji przez nauczycieli.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c) Systematycznie odpowiadać na wiadomości, nauczycieli, rodziców i uczniów.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d) Bezzwłocznie przekazywać uwagi za pomocą WIADOMOŚCI.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e) Przekazywać ważne informacje za pomocą OGŁOSZEŃ.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F">
        <w:rPr>
          <w:rFonts w:ascii="Times New Roman" w:hAnsi="Times New Roman" w:cs="Times New Roman"/>
          <w:sz w:val="24"/>
          <w:szCs w:val="24"/>
        </w:rPr>
        <w:t>f) Gene</w:t>
      </w:r>
      <w:r w:rsidR="00382A20" w:rsidRPr="000D6E2F">
        <w:rPr>
          <w:rFonts w:ascii="Times New Roman" w:hAnsi="Times New Roman" w:cs="Times New Roman"/>
          <w:sz w:val="24"/>
          <w:szCs w:val="24"/>
        </w:rPr>
        <w:t>rować odpowiednie statystyki np.</w:t>
      </w:r>
      <w:r w:rsidRPr="000D6E2F">
        <w:rPr>
          <w:rFonts w:ascii="Times New Roman" w:hAnsi="Times New Roman" w:cs="Times New Roman"/>
          <w:sz w:val="24"/>
          <w:szCs w:val="24"/>
        </w:rPr>
        <w:t xml:space="preserve"> zbiorcze dla nauczycieli, a następnie ich wynik i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F">
        <w:rPr>
          <w:rFonts w:ascii="Times New Roman" w:hAnsi="Times New Roman" w:cs="Times New Roman"/>
          <w:sz w:val="24"/>
          <w:szCs w:val="24"/>
        </w:rPr>
        <w:t>analizę przeds</w:t>
      </w:r>
      <w:r w:rsidR="00382A20" w:rsidRPr="000D6E2F">
        <w:rPr>
          <w:rFonts w:ascii="Times New Roman" w:hAnsi="Times New Roman" w:cs="Times New Roman"/>
          <w:sz w:val="24"/>
          <w:szCs w:val="24"/>
        </w:rPr>
        <w:t>tawiać na radach pedagogicznych.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g) Dochowywać tajemnicy odnośnie postanowień zawartych w umowie, mogących narazić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działanie systemu informatycznego na utratę bezpieczeństwa.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lastRenderedPageBreak/>
        <w:t>h) Dbać o finansowe zapewnienie poprawn</w:t>
      </w:r>
      <w:r w:rsidR="00614E2B" w:rsidRPr="000D6E2F">
        <w:rPr>
          <w:rFonts w:ascii="Times New Roman" w:hAnsi="Times New Roman" w:cs="Times New Roman"/>
          <w:color w:val="000000"/>
          <w:sz w:val="24"/>
          <w:szCs w:val="24"/>
        </w:rPr>
        <w:t>ości działania systemu.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4. O sprawdzeniu dziennika elektronicznego Dyrektor Szkoły powiadamia wszystkich nauczycieli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szkoły za pomocą WIADOMOŚCI.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0D6E2F">
        <w:rPr>
          <w:rFonts w:ascii="Times New Roman" w:hAnsi="Times New Roman" w:cs="Times New Roman"/>
          <w:sz w:val="24"/>
          <w:szCs w:val="24"/>
        </w:rPr>
        <w:t>. System daje możliwość tworzenia wielu różnych statystyk. Dyrektor Szkoły ma obowiązek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F">
        <w:rPr>
          <w:rFonts w:ascii="Times New Roman" w:hAnsi="Times New Roman" w:cs="Times New Roman"/>
          <w:sz w:val="24"/>
          <w:szCs w:val="24"/>
        </w:rPr>
        <w:t>szczegółowo określić, które, w jakim odstępie czasu i w jaki sposób, powinny być tworzone,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F">
        <w:rPr>
          <w:rFonts w:ascii="Times New Roman" w:hAnsi="Times New Roman" w:cs="Times New Roman"/>
          <w:sz w:val="24"/>
          <w:szCs w:val="24"/>
        </w:rPr>
        <w:t>przeglądane i archiwizowane przez Administratora Dziennika Elektronicznego, Wicedyrektorów,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F">
        <w:rPr>
          <w:rFonts w:ascii="Times New Roman" w:hAnsi="Times New Roman" w:cs="Times New Roman"/>
          <w:sz w:val="24"/>
          <w:szCs w:val="24"/>
        </w:rPr>
        <w:t>Wychowawców i Nauczycieli. Fakt ten powinien być ogłoszony na radzie pedagogicznej i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F">
        <w:rPr>
          <w:rFonts w:ascii="Times New Roman" w:hAnsi="Times New Roman" w:cs="Times New Roman"/>
          <w:sz w:val="24"/>
          <w:szCs w:val="24"/>
        </w:rPr>
        <w:t>wpisany do protokołu rady.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6. Dyrektor Szkoły ma obowiązek wyznaczyć drugą osobę, która może pełnić rolę Administratora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Dziennika Elektronicznego w przypadku niemożności pełnienia tej funkcji przez pierwszą. Na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swoim koncie musi złożyć zamówienie o przyznanie drugiej osobie uprawnień Administratora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Dziennika Elektronicznego do firmy zarządzającej dziennikiem elektronicznym.</w:t>
      </w:r>
    </w:p>
    <w:p w:rsidR="001A6EF6" w:rsidRPr="000D6E2F" w:rsidRDefault="00614E2B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A6EF6" w:rsidRPr="000D6E2F">
        <w:rPr>
          <w:rFonts w:ascii="Times New Roman" w:hAnsi="Times New Roman" w:cs="Times New Roman"/>
          <w:color w:val="000000"/>
          <w:sz w:val="24"/>
          <w:szCs w:val="24"/>
        </w:rPr>
        <w:t>. Do obowiązków Dyrektora Szkoły należy również zapewnienie szkoleń dla: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a) Nauczycieli szkoły.</w:t>
      </w:r>
    </w:p>
    <w:p w:rsidR="001A6EF6" w:rsidRPr="000D6E2F" w:rsidRDefault="00614E2B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1A6EF6" w:rsidRPr="000D6E2F">
        <w:rPr>
          <w:rFonts w:ascii="Times New Roman" w:hAnsi="Times New Roman" w:cs="Times New Roman"/>
          <w:color w:val="000000"/>
          <w:sz w:val="24"/>
          <w:szCs w:val="24"/>
        </w:rPr>
        <w:t>) Nowych pracowników szkoły.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d) Uczniów na pierwszych organizacyjnych lekcjach z Informatyki lub Technologii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Informacyjnej (w zależności od profilu klasy).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F">
        <w:rPr>
          <w:rFonts w:ascii="Times New Roman" w:hAnsi="Times New Roman" w:cs="Times New Roman"/>
          <w:sz w:val="24"/>
          <w:szCs w:val="24"/>
        </w:rPr>
        <w:t>e) Pozostałego personelu szkoły (konserwatorzy, panie sprzątające, woźna, pracownicy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F">
        <w:rPr>
          <w:rFonts w:ascii="Times New Roman" w:hAnsi="Times New Roman" w:cs="Times New Roman"/>
          <w:sz w:val="24"/>
          <w:szCs w:val="24"/>
        </w:rPr>
        <w:t>internatu, administracja itp.) pod względem bezpieczeństwa.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0D6E2F" w:rsidRDefault="001A6EF6" w:rsidP="000D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D6E2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ROZDZIAŁ 7. </w:t>
      </w:r>
    </w:p>
    <w:p w:rsidR="001A6EF6" w:rsidRPr="00A202AA" w:rsidRDefault="001A6EF6" w:rsidP="00A2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WYCHOWAWCA KLASY</w:t>
      </w:r>
    </w:p>
    <w:p w:rsidR="00614E2B" w:rsidRPr="0070145E" w:rsidRDefault="00614E2B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1.Każdy Wychowawca Klasy jest odpowiedzialny za prowadzenie dziennika</w:t>
      </w:r>
      <w:r w:rsidR="00614E2B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elektronicznego </w:t>
      </w:r>
      <w:r w:rsidR="00614E2B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swojej klasy w zakresie opisanym w poniższym rozdziale.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2. Wychowawca Klasy powinien zwrócić szczególną uwagę na moduł Edycja Danych Uczniów.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Poza wszystkimi elementami potrzebnymi do</w:t>
      </w:r>
      <w:r w:rsidR="00614E2B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późniejszego wydruku świadectw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wypełnia pola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odnośnie telefonów komórkowych rodziców oraz jeśli dziecko posiada opinię lub orzeczenie z</w:t>
      </w:r>
    </w:p>
    <w:p w:rsidR="00614E2B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poradni odznaczyć ten fakt w odpowiednim miejscu </w:t>
      </w:r>
      <w:r w:rsidR="00382A20" w:rsidRPr="0070145E">
        <w:rPr>
          <w:rFonts w:ascii="Times New Roman" w:hAnsi="Times New Roman" w:cs="Times New Roman"/>
          <w:b/>
          <w:color w:val="000000"/>
          <w:sz w:val="24"/>
          <w:szCs w:val="24"/>
        </w:rPr>
        <w:t>(do 20</w:t>
      </w:r>
      <w:r w:rsidR="00614E2B" w:rsidRPr="007014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145E">
        <w:rPr>
          <w:rFonts w:ascii="Times New Roman" w:hAnsi="Times New Roman" w:cs="Times New Roman"/>
          <w:b/>
          <w:color w:val="000000"/>
          <w:sz w:val="24"/>
          <w:szCs w:val="24"/>
        </w:rPr>
        <w:t>września</w:t>
      </w:r>
      <w:r w:rsidRPr="000D6E2F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614E2B"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D6E2F">
        <w:rPr>
          <w:rFonts w:ascii="Times New Roman" w:hAnsi="Times New Roman" w:cs="Times New Roman"/>
          <w:color w:val="000000"/>
          <w:sz w:val="24"/>
          <w:szCs w:val="24"/>
        </w:rPr>
        <w:t>Wychowawca systematycznie uzupełnia i aktualizuje wpisy np.: o wycieczkach</w:t>
      </w:r>
      <w:r w:rsidR="00382A20"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E2F">
        <w:rPr>
          <w:rFonts w:ascii="Times New Roman" w:hAnsi="Times New Roman" w:cs="Times New Roman"/>
          <w:color w:val="000000"/>
          <w:sz w:val="24"/>
          <w:szCs w:val="24"/>
        </w:rPr>
        <w:t>klasowych, ważnych wydarzeniach z życia klasy, kontaktach wychowawczych z rodzicami itp.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3. Jeśli w danych osobowych ucznia nastąpią zmiany np.: zmiana nazwiska, Wychowawca Klasy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ma obowiązek dokonać odpowiednich zmian w zapisie dziennika elektronicznego, za których</w:t>
      </w:r>
      <w:r w:rsidR="00C205E6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wprowadzanie bezpośrednio odpowiada </w:t>
      </w:r>
      <w:r w:rsidRPr="0070145E">
        <w:rPr>
          <w:rFonts w:ascii="Times New Roman" w:hAnsi="Times New Roman" w:cs="Times New Roman"/>
          <w:b/>
          <w:color w:val="000000"/>
          <w:sz w:val="24"/>
          <w:szCs w:val="24"/>
        </w:rPr>
        <w:t>(w ciągu 3 dni).</w:t>
      </w:r>
    </w:p>
    <w:p w:rsidR="00C205E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C205E6" w:rsidRPr="0070145E">
        <w:rPr>
          <w:rFonts w:ascii="Times New Roman" w:hAnsi="Times New Roman" w:cs="Times New Roman"/>
          <w:color w:val="000000"/>
          <w:sz w:val="24"/>
          <w:szCs w:val="24"/>
        </w:rPr>
        <w:t>Do dnia pierwszego w danym roku szkolnym zebrania z rodzicami Wychowawca Klasy uzupełnia dane uczniów swojej klasy oraz pozostałe informacje o klasie i uczniach w dzienniku elektronicznym w panelu „widok dziennika”.</w:t>
      </w:r>
    </w:p>
    <w:p w:rsidR="001A6EF6" w:rsidRPr="000D6E2F" w:rsidRDefault="00C205E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A6EF6" w:rsidRPr="000D6E2F">
        <w:rPr>
          <w:rFonts w:ascii="Times New Roman" w:hAnsi="Times New Roman" w:cs="Times New Roman"/>
          <w:color w:val="000000"/>
          <w:sz w:val="24"/>
          <w:szCs w:val="24"/>
        </w:rPr>
        <w:t>Jeżeli uczniowie będą np. reprezentować szkołę, uczestniczyć w szkolnej wycieczce, konkursie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itp., </w:t>
      </w:r>
      <w:r w:rsidR="00C205E6"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nauczyciel koordynujący </w:t>
      </w:r>
      <w:r w:rsidR="00E26389"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umieszcza te dane w systemie i  </w:t>
      </w:r>
      <w:r w:rsidRPr="000D6E2F">
        <w:rPr>
          <w:rFonts w:ascii="Times New Roman" w:hAnsi="Times New Roman" w:cs="Times New Roman"/>
          <w:color w:val="000000"/>
          <w:sz w:val="24"/>
          <w:szCs w:val="24"/>
        </w:rPr>
        <w:t>inf</w:t>
      </w:r>
      <w:r w:rsidR="00E26389" w:rsidRPr="000D6E2F">
        <w:rPr>
          <w:rFonts w:ascii="Times New Roman" w:hAnsi="Times New Roman" w:cs="Times New Roman"/>
          <w:color w:val="000000"/>
          <w:sz w:val="24"/>
          <w:szCs w:val="24"/>
        </w:rPr>
        <w:t>ormuje</w:t>
      </w:r>
      <w:r w:rsidR="00C205E6"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 o tym fakcie wychowawcę</w:t>
      </w:r>
      <w:r w:rsidR="000D6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E2F">
        <w:rPr>
          <w:rFonts w:ascii="Times New Roman" w:hAnsi="Times New Roman" w:cs="Times New Roman"/>
          <w:color w:val="000000"/>
          <w:sz w:val="24"/>
          <w:szCs w:val="24"/>
        </w:rPr>
        <w:t>za pomocą</w:t>
      </w:r>
      <w:r w:rsidR="00E26389"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E2F">
        <w:rPr>
          <w:rFonts w:ascii="Times New Roman" w:hAnsi="Times New Roman" w:cs="Times New Roman"/>
          <w:color w:val="000000"/>
          <w:sz w:val="24"/>
          <w:szCs w:val="24"/>
        </w:rPr>
        <w:t>OGŁOSZEŃ z podaniem dokładnej listy uczniów i klas, z których pochodzą.</w:t>
      </w:r>
    </w:p>
    <w:p w:rsidR="001A6EF6" w:rsidRPr="000D6E2F" w:rsidRDefault="00C205E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A6EF6" w:rsidRPr="007014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1A6EF6" w:rsidRPr="000D6E2F">
        <w:rPr>
          <w:rFonts w:ascii="Times New Roman" w:hAnsi="Times New Roman" w:cs="Times New Roman"/>
          <w:sz w:val="24"/>
          <w:szCs w:val="24"/>
        </w:rPr>
        <w:t xml:space="preserve">W dniu poprzedzającym </w:t>
      </w:r>
      <w:r w:rsidRPr="000D6E2F">
        <w:rPr>
          <w:rFonts w:ascii="Times New Roman" w:hAnsi="Times New Roman" w:cs="Times New Roman"/>
          <w:sz w:val="24"/>
          <w:szCs w:val="24"/>
        </w:rPr>
        <w:t xml:space="preserve">klasyfikacyjne </w:t>
      </w:r>
      <w:r w:rsidR="001A6EF6" w:rsidRPr="000D6E2F">
        <w:rPr>
          <w:rFonts w:ascii="Times New Roman" w:hAnsi="Times New Roman" w:cs="Times New Roman"/>
          <w:sz w:val="24"/>
          <w:szCs w:val="24"/>
        </w:rPr>
        <w:t xml:space="preserve">posiedzenie rady pedagogicznej </w:t>
      </w:r>
      <w:r w:rsidRPr="000D6E2F">
        <w:rPr>
          <w:rFonts w:ascii="Times New Roman" w:hAnsi="Times New Roman" w:cs="Times New Roman"/>
          <w:sz w:val="24"/>
          <w:szCs w:val="24"/>
        </w:rPr>
        <w:t xml:space="preserve">Wychowawca </w:t>
      </w:r>
      <w:r w:rsidR="001A6EF6" w:rsidRPr="000D6E2F">
        <w:rPr>
          <w:rFonts w:ascii="Times New Roman" w:hAnsi="Times New Roman" w:cs="Times New Roman"/>
          <w:sz w:val="24"/>
          <w:szCs w:val="24"/>
        </w:rPr>
        <w:t>dokonuje</w:t>
      </w:r>
      <w:r w:rsidRPr="000D6E2F">
        <w:rPr>
          <w:rFonts w:ascii="Times New Roman" w:hAnsi="Times New Roman" w:cs="Times New Roman"/>
          <w:sz w:val="24"/>
          <w:szCs w:val="24"/>
        </w:rPr>
        <w:t xml:space="preserve"> </w:t>
      </w:r>
      <w:r w:rsidR="001A6EF6" w:rsidRPr="000D6E2F">
        <w:rPr>
          <w:rFonts w:ascii="Times New Roman" w:hAnsi="Times New Roman" w:cs="Times New Roman"/>
          <w:sz w:val="24"/>
          <w:szCs w:val="24"/>
        </w:rPr>
        <w:t>wydruków odpowiednich statystyk i przekazuje je Wicedyrektorowi. W przypadku ocen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F">
        <w:rPr>
          <w:rFonts w:ascii="Times New Roman" w:hAnsi="Times New Roman" w:cs="Times New Roman"/>
          <w:sz w:val="24"/>
          <w:szCs w:val="24"/>
        </w:rPr>
        <w:t>semestralnych i rocznych Administrator wykonuje również kopię, którą sprawdza i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F">
        <w:rPr>
          <w:rFonts w:ascii="Times New Roman" w:hAnsi="Times New Roman" w:cs="Times New Roman"/>
          <w:sz w:val="24"/>
          <w:szCs w:val="24"/>
        </w:rPr>
        <w:t>podpisuje wychowawca, a następnie przekazuje koordynatorowi prac wychowawców klas.</w:t>
      </w:r>
    </w:p>
    <w:p w:rsidR="001A6EF6" w:rsidRPr="0070145E" w:rsidRDefault="00E26389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Oceny z zachowania wpisuje Wychowawca Klasy według zasad określonych w WSO.</w:t>
      </w:r>
    </w:p>
    <w:p w:rsidR="001A6EF6" w:rsidRPr="0070145E" w:rsidRDefault="00E26389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W przypadku przejścia ucznia do innej szkoły lub klasy, Wychowawca Klasy zgłasza ten fakt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Administratorowi Dziennika Elektronicznego poprzez wysłanie WIADOMOŚCI. Na podstawie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takiej informacji Administrator Dziennika Elektronicznego może przenieść go do innej klasy lub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wykreślić z listy uczniów.</w:t>
      </w:r>
    </w:p>
    <w:p w:rsidR="001A6EF6" w:rsidRPr="0070145E" w:rsidRDefault="00E26389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Eksportu danych do świadectw z systemu informatycznego dokonuje Wychowawca Klasy wraz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lastRenderedPageBreak/>
        <w:t>z Administratorem Dziennika Elektronicznego. W celu sprawdzenia poprawności wydruków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Wychowawca Klasy ma obowiązek przekazania tych świadectw trzeciemu nauczycielowi.</w:t>
      </w:r>
    </w:p>
    <w:p w:rsidR="001A6EF6" w:rsidRPr="0070145E" w:rsidRDefault="00E26389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Wychowawca Klasy przegląda frekwencję za ubiegły tydzień i dokonuje odpowiednich zmian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np. usprawiedliwień, likwidacji podwójnych nieobecności itp. </w:t>
      </w:r>
      <w:r w:rsidRPr="000D6E2F">
        <w:rPr>
          <w:rFonts w:ascii="Times New Roman" w:hAnsi="Times New Roman" w:cs="Times New Roman"/>
          <w:color w:val="000000"/>
          <w:sz w:val="24"/>
          <w:szCs w:val="24"/>
        </w:rPr>
        <w:t>Jeśli w wyniku błędnego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zaznaczenia przez dwóch nauczycieli nieobecności ucznia na tej samej godzinie lekcyjnej,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Wychowawca Klasy jest zobowiązany do poprawienia tego zapisu. Częstotliwość tych czynności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(zwłaszcza usprawiedliwień) nie może być mniejsza niż raz na dwa tygodnie.</w:t>
      </w:r>
    </w:p>
    <w:p w:rsidR="001A6EF6" w:rsidRPr="000D6E2F" w:rsidRDefault="0030040D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A6EF6" w:rsidRPr="000D6E2F">
        <w:rPr>
          <w:rFonts w:ascii="Times New Roman" w:hAnsi="Times New Roman" w:cs="Times New Roman"/>
          <w:color w:val="000000"/>
          <w:sz w:val="24"/>
          <w:szCs w:val="24"/>
        </w:rPr>
        <w:t>. Od rana w dniu zebrania z rodzicami wychowawcy mogą drukować z systemu dziennika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elektronicznego zestawienia ocen, frekwencji i potrzebnych statystyk do wykorzystania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w czasie spotkania z rodzicami.</w:t>
      </w:r>
    </w:p>
    <w:p w:rsidR="001A6EF6" w:rsidRPr="0070145E" w:rsidRDefault="0030040D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. Jeżeli rodzic (opiekun prawny) nie jest obecny na zebraniu, Wychowawca Klasy </w:t>
      </w:r>
      <w:r w:rsidR="00E26389" w:rsidRPr="0070145E">
        <w:rPr>
          <w:rFonts w:ascii="Times New Roman" w:hAnsi="Times New Roman" w:cs="Times New Roman"/>
          <w:color w:val="000000"/>
          <w:sz w:val="24"/>
          <w:szCs w:val="24"/>
        </w:rPr>
        <w:t>nie ma obowiązku dodatkowego zawiadamiania o ocenach poza określonym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w szkole systemem dziennika elektronicznego.</w:t>
      </w:r>
    </w:p>
    <w:p w:rsidR="001A6EF6" w:rsidRPr="0070145E" w:rsidRDefault="0030040D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Wychowawca Klasy regularnie uzupełnia moduł WYWIADÓWKI i systematycznie odnotowuje w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nich obecność rodzica lub opiekuna zaznaczając odpowiednie opcje.</w:t>
      </w:r>
    </w:p>
    <w:p w:rsidR="001A6EF6" w:rsidRPr="0070145E" w:rsidRDefault="0030040D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. Wychowawca Klasy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nie ma możliwości edytowania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ocen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z innych przedmiotów w swojej klasie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A6EF6" w:rsidRPr="0070145E" w:rsidRDefault="0030040D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w której jest wychowawcą, poza przedmiotem, którego uczy.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15. Na początkowych godzinach wychowawczych nauczyciel powinien wyjaśnić uczniom zasady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funkcjonowania dziennika elektronicznego w szkole.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16. Na pierwszym zebraniu </w:t>
      </w:r>
      <w:r w:rsidR="0030040D" w:rsidRPr="0070145E">
        <w:rPr>
          <w:rFonts w:ascii="Times New Roman" w:hAnsi="Times New Roman" w:cs="Times New Roman"/>
          <w:color w:val="000000"/>
          <w:sz w:val="24"/>
          <w:szCs w:val="24"/>
        </w:rPr>
        <w:t>z rodzicami Wychowawcy klas pierwszych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ma obowiązek osobiście rozdać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rodzicom loginy i hasła do ich kont oraz kont ich dzieci. Na tym zebraniu przekazuje</w:t>
      </w:r>
      <w:r w:rsidR="0030040D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podstawowe informacje o tym jak korzystać z dziennika elektronicznego i wskazuje gdzie i jak</w:t>
      </w:r>
      <w:r w:rsidR="0030040D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można uzyskać pomoc w jego obsłudze (http://www.dziennik.librus.pl/help - po zalogowaniu</w:t>
      </w:r>
      <w:r w:rsidR="0030040D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się na swoje konto).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17. Fakt otrzymania loginów, haseł oraz zapoznanie się z zasadami funkcjonowania dziennika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elektronicznego w szkole, rodzic potwierdza podpisując się osobiście na specjalnej liście.</w:t>
      </w:r>
    </w:p>
    <w:p w:rsidR="0030040D" w:rsidRPr="0070145E" w:rsidRDefault="0030040D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6E2F" w:rsidRDefault="001A6EF6" w:rsidP="000D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D6E2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ROZDZIAŁ 8. </w:t>
      </w:r>
    </w:p>
    <w:p w:rsidR="001A6EF6" w:rsidRPr="00A202AA" w:rsidRDefault="001A6EF6" w:rsidP="00A2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NAUCZYCIEL</w:t>
      </w:r>
    </w:p>
    <w:p w:rsidR="0030040D" w:rsidRPr="000D6E2F" w:rsidRDefault="0030040D" w:rsidP="000D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1. Każdy nauczyciel jest osobiście odpowiedzialny za systematyczne wpisywanie do dziennika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elektronicznego: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30040D" w:rsidRPr="0070145E">
        <w:rPr>
          <w:rFonts w:ascii="Times New Roman" w:hAnsi="Times New Roman" w:cs="Times New Roman"/>
          <w:color w:val="000000"/>
          <w:sz w:val="24"/>
          <w:szCs w:val="24"/>
        </w:rPr>
        <w:t>Ocen cząstkowych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(z ewentualnym komentarzem).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b) P</w:t>
      </w:r>
      <w:r w:rsidR="0030040D" w:rsidRPr="0070145E">
        <w:rPr>
          <w:rFonts w:ascii="Times New Roman" w:hAnsi="Times New Roman" w:cs="Times New Roman"/>
          <w:color w:val="000000"/>
          <w:sz w:val="24"/>
          <w:szCs w:val="24"/>
        </w:rPr>
        <w:t>rzewidywanych ocen śródrocznych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i rocznych.</w:t>
      </w:r>
    </w:p>
    <w:p w:rsidR="001A6EF6" w:rsidRPr="0070145E" w:rsidRDefault="0030040D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c) Ocen śródrocznych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i rocznych.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d) Tematów zajęć.</w:t>
      </w:r>
    </w:p>
    <w:p w:rsidR="0030040D" w:rsidRPr="0070145E" w:rsidRDefault="0030040D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e) Frekwencji, w klasach w których prowadzi zajęcia według zasad określonych w WSO.</w:t>
      </w:r>
    </w:p>
    <w:p w:rsidR="0030040D" w:rsidRPr="0070145E" w:rsidRDefault="0030040D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f) Terminów sprawdzianów w terminarzu klasy.</w:t>
      </w:r>
    </w:p>
    <w:p w:rsidR="001A6EF6" w:rsidRPr="0070145E" w:rsidRDefault="0030040D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Jeśli nauczyciel korzysta z komputera, ma obowiązek prowadzić lekcję z wykorzystaniem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elementów INTERFEJSU LEKCYJNEGO.</w:t>
      </w:r>
      <w:r w:rsidR="00DE74F5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W dniach 1-7 każdego miesiąca Dyrektor może dokonać blokady danych za poprzedni miesiąc w celu kontroli wpisów. Nauczyciel, który nie uzupełni danych (tematów, frekwencji) będzie musiał je uzupełnić w obecności Dyrektora lub Wicedyrektora. Wobec nauczycieli, którzy nie będą wywiązywać się z obowiązku systematycznego uzupełniania dziennika, mogą zostać wyciągnięte konsekwencje finansowe.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4. Każdy nauczyciel na początku prowadzonych przez siebie zajęć osobiście sprawdza i wpisuje</w:t>
      </w:r>
    </w:p>
    <w:p w:rsidR="001A6EF6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bezpośrednio do dziennika elektronicznego, nieobecności jak i obecności</w:t>
      </w:r>
      <w:r w:rsidR="002C12F8"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E2F">
        <w:rPr>
          <w:rFonts w:ascii="Times New Roman" w:hAnsi="Times New Roman" w:cs="Times New Roman"/>
          <w:color w:val="000000"/>
          <w:sz w:val="24"/>
          <w:szCs w:val="24"/>
        </w:rPr>
        <w:t>uczniów na zajęciach oraz temat lekcji. W trakcie trwania zajęć uzupełnia inne elementy np.</w:t>
      </w:r>
      <w:r w:rsidR="002C12F8"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E2F">
        <w:rPr>
          <w:rFonts w:ascii="Times New Roman" w:hAnsi="Times New Roman" w:cs="Times New Roman"/>
          <w:color w:val="000000"/>
          <w:sz w:val="24"/>
          <w:szCs w:val="24"/>
        </w:rPr>
        <w:t>oceny uzyskane przez uczniów.</w:t>
      </w:r>
      <w:r w:rsidR="002C12F8"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 W razie awarii zapisuje te dane na kartce.</w:t>
      </w:r>
    </w:p>
    <w:p w:rsidR="00B304A9" w:rsidRPr="000D6E2F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304A9" w:rsidRPr="000D6E2F">
        <w:rPr>
          <w:rFonts w:ascii="Times New Roman" w:hAnsi="Times New Roman" w:cs="Times New Roman"/>
          <w:color w:val="000000"/>
          <w:sz w:val="24"/>
          <w:szCs w:val="24"/>
        </w:rPr>
        <w:t>Nauczyciel sprawdza listę obecności uczniów i odnotowuje:</w:t>
      </w:r>
    </w:p>
    <w:p w:rsidR="00B304A9" w:rsidRPr="000D6E2F" w:rsidRDefault="00B304A9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Pr="000D6E2F">
        <w:rPr>
          <w:rFonts w:ascii="Times New Roman" w:hAnsi="Times New Roman" w:cs="Times New Roman"/>
          <w:color w:val="000000"/>
          <w:sz w:val="24"/>
          <w:szCs w:val="24"/>
        </w:rPr>
        <w:t>nb</w:t>
      </w:r>
      <w:proofErr w:type="spellEnd"/>
      <w:r w:rsidRPr="000D6E2F">
        <w:rPr>
          <w:rFonts w:ascii="Times New Roman" w:hAnsi="Times New Roman" w:cs="Times New Roman"/>
          <w:color w:val="000000"/>
          <w:sz w:val="24"/>
          <w:szCs w:val="24"/>
        </w:rPr>
        <w:t>- jeżeli uczeń jest nieobecny</w:t>
      </w:r>
    </w:p>
    <w:p w:rsidR="00B304A9" w:rsidRPr="000D6E2F" w:rsidRDefault="00B304A9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b) ob.- jeżeli uczeń jest obecny</w:t>
      </w:r>
    </w:p>
    <w:p w:rsidR="003764A6" w:rsidRPr="000D6E2F" w:rsidRDefault="00B304A9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lastRenderedPageBreak/>
        <w:t>c) u</w:t>
      </w:r>
      <w:r w:rsidR="003764A6" w:rsidRPr="000D6E2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304A9" w:rsidRPr="000D6E2F" w:rsidRDefault="00B304A9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- jeżeli uczeń jest zwolniony z zajęć przez rodzica/opiekuna z przyczyn niezwiązanych z działalnością szkoły (złe samopoczucie, sprawy rodzinne) i nie znajduje się pod opieką nauczyciela</w:t>
      </w:r>
    </w:p>
    <w:p w:rsidR="003764A6" w:rsidRPr="000D6E2F" w:rsidRDefault="003764A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- jeżeli uczeń</w:t>
      </w:r>
      <w:r w:rsidR="00A136D3"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 posiada długoterminowe zwolnienie z lekcji wychowania fizycznego lub innych zajęć edukacyjnych i za zgodą Dyrektora nie uczestniczy w lekcji</w:t>
      </w:r>
      <w:r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6D3" w:rsidRPr="000D6E2F">
        <w:rPr>
          <w:rFonts w:ascii="Times New Roman" w:hAnsi="Times New Roman" w:cs="Times New Roman"/>
          <w:color w:val="000000"/>
          <w:sz w:val="24"/>
          <w:szCs w:val="24"/>
        </w:rPr>
        <w:t>(lekcja jest pierwszą lub ostatnią, a uczeń złożył odpowiednie podanie, które zostało pozytywnie rozpatrzone)</w:t>
      </w:r>
    </w:p>
    <w:p w:rsidR="00A136D3" w:rsidRPr="000D6E2F" w:rsidRDefault="00A136D3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- jeśli uczeń za zgodą i wiedzą rodziców , po złożeniu odpowiedniego podania , nie uczęszcza na lekcje religii, a religia jest pierwszą lub ostatnia lekcją</w:t>
      </w:r>
    </w:p>
    <w:p w:rsidR="003764A6" w:rsidRPr="000D6E2F" w:rsidRDefault="00B304A9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proofErr w:type="spellStart"/>
      <w:r w:rsidRPr="000D6E2F">
        <w:rPr>
          <w:rFonts w:ascii="Times New Roman" w:hAnsi="Times New Roman" w:cs="Times New Roman"/>
          <w:color w:val="000000"/>
          <w:sz w:val="24"/>
          <w:szCs w:val="24"/>
        </w:rPr>
        <w:t>zw</w:t>
      </w:r>
      <w:proofErr w:type="spellEnd"/>
      <w:r w:rsidR="003764A6" w:rsidRPr="000D6E2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304A9" w:rsidRPr="000D6E2F" w:rsidRDefault="00B304A9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- jeśli uczeń </w:t>
      </w:r>
      <w:r w:rsidR="00A136D3" w:rsidRPr="000D6E2F">
        <w:rPr>
          <w:rFonts w:ascii="Times New Roman" w:hAnsi="Times New Roman" w:cs="Times New Roman"/>
          <w:color w:val="000000"/>
          <w:sz w:val="24"/>
          <w:szCs w:val="24"/>
        </w:rPr>
        <w:t>posiada długoterminowe zwolnienie z lekcji wychowania fizycznego lub innych zajęć edukacyjnych i za zgodą Dyrektora nie uczestniczy w lekcji, a lekcja nie jest pierwszą lub ostatnią</w:t>
      </w:r>
    </w:p>
    <w:p w:rsidR="003764A6" w:rsidRPr="000D6E2F" w:rsidRDefault="003764A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- jeśli uczeń za zgodą i wiedzą rodziców , po złożeniu odpowiedniego podania , nie uczęszcza na lekcje religii, w przypadku , gdy lekcja religii jest środkową  lekcją   wg planu zajęć , uczeń jest zobowiązany przebywać na terenie szkoły pod opieka nauczyciela , w bibliotece lub świetlicy . </w:t>
      </w:r>
    </w:p>
    <w:p w:rsidR="00B304A9" w:rsidRPr="000D6E2F" w:rsidRDefault="00A136D3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proofErr w:type="spellStart"/>
      <w:r w:rsidRPr="000D6E2F">
        <w:rPr>
          <w:rFonts w:ascii="Times New Roman" w:hAnsi="Times New Roman" w:cs="Times New Roman"/>
          <w:color w:val="000000"/>
          <w:sz w:val="24"/>
          <w:szCs w:val="24"/>
        </w:rPr>
        <w:t>sp-jeśli</w:t>
      </w:r>
      <w:proofErr w:type="spellEnd"/>
      <w:r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 uczeń spóźnił się na lekcję </w:t>
      </w:r>
    </w:p>
    <w:p w:rsidR="00A136D3" w:rsidRPr="000D6E2F" w:rsidRDefault="00A136D3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>f) w- jeśli uczeń przebywa na wycieczce szkolnej</w:t>
      </w:r>
    </w:p>
    <w:p w:rsidR="002A67CE" w:rsidRPr="000D6E2F" w:rsidRDefault="00A136D3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g) k- jeśli uczeń bierze udział w konkursie </w:t>
      </w:r>
      <w:r w:rsidR="002A67CE"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pod opieką nauczyciela </w:t>
      </w:r>
    </w:p>
    <w:p w:rsidR="00A136D3" w:rsidRPr="000D6E2F" w:rsidRDefault="002A67CE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h) z- jeśli uczeń bierze udział w zawodach sportowych </w:t>
      </w:r>
      <w:r w:rsidR="00A136D3" w:rsidRPr="000D6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6EF6" w:rsidRPr="0070145E" w:rsidRDefault="002C12F8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W przypadku prowadzenia zajęć za nieobecnego nauczyciela, nauczyciel ma obowiązek</w:t>
      </w:r>
    </w:p>
    <w:p w:rsidR="003B0E40" w:rsidRPr="0070145E" w:rsidRDefault="003B0E40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okonywać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wpisu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według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przydziału określonego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module zastępstwa. W przypadku zajęć bibliotecznych, świetlicowych itp. nauczyciel zaznacza opcje „nie licz realizacji w zestawieniach”.</w:t>
      </w:r>
    </w:p>
    <w:p w:rsidR="001A6EF6" w:rsidRPr="0070145E" w:rsidRDefault="000D6E2F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Uczestnictwo w szkoleniach organizowanych przez Administratora Dziennika Elektronicznego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dla każdego nauczyciela są obowiązkowe.</w:t>
      </w:r>
    </w:p>
    <w:p w:rsidR="001A6EF6" w:rsidRPr="0070145E" w:rsidRDefault="000D6E2F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. Zaleca się, aby każdy nauczyciel korzystał z metody </w:t>
      </w:r>
      <w:proofErr w:type="spellStart"/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KeyStroke</w:t>
      </w:r>
      <w:proofErr w:type="spellEnd"/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podczas logowania się do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dziennika elektronicznego.</w:t>
      </w:r>
    </w:p>
    <w:p w:rsidR="001A6EF6" w:rsidRPr="0070145E" w:rsidRDefault="000D6E2F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B0E40" w:rsidRPr="007014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Jeśli nauczyciel pomyli się wprowadzając błędną ocenę lub nieobecność jak najszybciej</w:t>
      </w:r>
    </w:p>
    <w:p w:rsidR="001A6EF6" w:rsidRPr="0070145E" w:rsidRDefault="003B0E40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dokonuje korekty.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6EF6" w:rsidRPr="0070145E" w:rsidRDefault="000D6E2F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A67CE" w:rsidRPr="007014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Każdy nauczyciel ma obowiązek w dniu pracy co najmniej raz sprawdzić na swoim koncie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WIADOMOŚCI i OGŁOSZENIA oraz systematyczne udzielać na nie odpowiedzi. W tym zakresie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Nauczyciel jest kontrolowany przed Dyrektora Szkoły oraz Administratora Dziennika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Elektronicznego.</w:t>
      </w:r>
    </w:p>
    <w:p w:rsidR="001A6EF6" w:rsidRPr="00A202AA" w:rsidRDefault="002A67CE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D6E2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0145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. </w:t>
      </w:r>
      <w:r w:rsidRPr="00A202AA">
        <w:rPr>
          <w:rFonts w:ascii="Times New Roman" w:hAnsi="Times New Roman" w:cs="Times New Roman"/>
          <w:color w:val="000000"/>
          <w:sz w:val="24"/>
          <w:szCs w:val="24"/>
        </w:rPr>
        <w:t xml:space="preserve">Na dzień </w:t>
      </w:r>
      <w:r w:rsidR="001A6EF6" w:rsidRPr="00A20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AA">
        <w:rPr>
          <w:rFonts w:ascii="Times New Roman" w:hAnsi="Times New Roman" w:cs="Times New Roman"/>
          <w:color w:val="000000"/>
          <w:sz w:val="24"/>
          <w:szCs w:val="24"/>
        </w:rPr>
        <w:t xml:space="preserve">przed posiedzeniem śródrocznej </w:t>
      </w:r>
      <w:r w:rsidR="001A6EF6" w:rsidRPr="00A202AA">
        <w:rPr>
          <w:rFonts w:ascii="Times New Roman" w:hAnsi="Times New Roman" w:cs="Times New Roman"/>
          <w:color w:val="000000"/>
          <w:sz w:val="24"/>
          <w:szCs w:val="24"/>
        </w:rPr>
        <w:t>lub rocznej rady pedagogicznej wszyscy</w:t>
      </w:r>
    </w:p>
    <w:p w:rsidR="001A6EF6" w:rsidRPr="00A202AA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2AA">
        <w:rPr>
          <w:rFonts w:ascii="Times New Roman" w:hAnsi="Times New Roman" w:cs="Times New Roman"/>
          <w:color w:val="000000"/>
          <w:sz w:val="24"/>
          <w:szCs w:val="24"/>
        </w:rPr>
        <w:t>nauczyciele są zobowiązani do wystawienia i dok</w:t>
      </w:r>
      <w:r w:rsidR="002A67CE" w:rsidRPr="00A202AA">
        <w:rPr>
          <w:rFonts w:ascii="Times New Roman" w:hAnsi="Times New Roman" w:cs="Times New Roman"/>
          <w:color w:val="000000"/>
          <w:sz w:val="24"/>
          <w:szCs w:val="24"/>
        </w:rPr>
        <w:t xml:space="preserve">onania wpisu ocen śródrocznych </w:t>
      </w:r>
      <w:r w:rsidRPr="00A202AA">
        <w:rPr>
          <w:rFonts w:ascii="Times New Roman" w:hAnsi="Times New Roman" w:cs="Times New Roman"/>
          <w:color w:val="000000"/>
          <w:sz w:val="24"/>
          <w:szCs w:val="24"/>
        </w:rPr>
        <w:t>lub</w:t>
      </w:r>
    </w:p>
    <w:p w:rsidR="001A6EF6" w:rsidRPr="00A202AA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2AA">
        <w:rPr>
          <w:rFonts w:ascii="Times New Roman" w:hAnsi="Times New Roman" w:cs="Times New Roman"/>
          <w:color w:val="000000"/>
          <w:sz w:val="24"/>
          <w:szCs w:val="24"/>
        </w:rPr>
        <w:t>rocznych w dzienniku elektronicznym.</w:t>
      </w:r>
    </w:p>
    <w:p w:rsidR="001A6EF6" w:rsidRPr="00A202AA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1A6EF6" w:rsidRPr="00A202AA">
        <w:rPr>
          <w:rFonts w:ascii="Times New Roman" w:hAnsi="Times New Roman" w:cs="Times New Roman"/>
          <w:color w:val="000000"/>
          <w:sz w:val="24"/>
          <w:szCs w:val="24"/>
        </w:rPr>
        <w:t>. Obowiązkiem każdego nauczyciela jest poinformowanie ucznia i jego rodziców</w:t>
      </w:r>
      <w:r w:rsidR="002A67CE" w:rsidRPr="00A202AA">
        <w:rPr>
          <w:rFonts w:ascii="Times New Roman" w:hAnsi="Times New Roman" w:cs="Times New Roman"/>
          <w:color w:val="000000"/>
          <w:sz w:val="24"/>
          <w:szCs w:val="24"/>
        </w:rPr>
        <w:t xml:space="preserve"> oraz umieszczenie odpowiedniego wpisu w dzienniku elektronicznym </w:t>
      </w:r>
      <w:r w:rsidR="001A6EF6" w:rsidRPr="00A202AA">
        <w:rPr>
          <w:rFonts w:ascii="Times New Roman" w:hAnsi="Times New Roman" w:cs="Times New Roman"/>
          <w:color w:val="000000"/>
          <w:sz w:val="24"/>
          <w:szCs w:val="24"/>
        </w:rPr>
        <w:t>o przewidywanych dla niego ocenach niedostatecznych</w:t>
      </w:r>
      <w:r w:rsidR="002A67CE" w:rsidRPr="00A20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EF6" w:rsidRPr="00A202AA">
        <w:rPr>
          <w:rFonts w:ascii="Times New Roman" w:hAnsi="Times New Roman" w:cs="Times New Roman"/>
          <w:color w:val="000000"/>
          <w:sz w:val="24"/>
          <w:szCs w:val="24"/>
        </w:rPr>
        <w:t xml:space="preserve"> według zasad i terminów określonych</w:t>
      </w:r>
      <w:r w:rsidR="002A67CE" w:rsidRPr="00A202AA">
        <w:rPr>
          <w:rFonts w:ascii="Times New Roman" w:hAnsi="Times New Roman" w:cs="Times New Roman"/>
          <w:color w:val="000000"/>
          <w:sz w:val="24"/>
          <w:szCs w:val="24"/>
        </w:rPr>
        <w:t xml:space="preserve"> w WSO .</w:t>
      </w:r>
    </w:p>
    <w:p w:rsidR="001A6EF6" w:rsidRPr="0070145E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Obowiązkiem każdego nauczyciela jest poinformowanie ucznia i jego rodziców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o przewidywanych dla niego ocenach klasyfikacyjnych, wykorzystując do tego system OCEN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(proponowana ocena semestralna i proponowana ocena roczna) w dzienniku elektronicznym,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według zasad i terminów określonych w WSO.</w:t>
      </w:r>
    </w:p>
    <w:p w:rsidR="001A6EF6" w:rsidRPr="0070145E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Nauczyciel ma obowiązek umieszczać informacje o każdej pracy klasowej, sprawdzianie w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TERMINARZU klasy, której ta praca pisemna dotyczy. </w:t>
      </w:r>
    </w:p>
    <w:p w:rsidR="002A67CE" w:rsidRPr="0070145E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A67CE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. Oceny za sprawdziany nauczyciel zaznacza kolorem czerwonym ( lista kolorów – red), a za zadania domowe –zielonym (lista </w:t>
      </w:r>
      <w:proofErr w:type="spellStart"/>
      <w:r w:rsidR="002A67CE" w:rsidRPr="0070145E">
        <w:rPr>
          <w:rFonts w:ascii="Times New Roman" w:hAnsi="Times New Roman" w:cs="Times New Roman"/>
          <w:color w:val="000000"/>
          <w:sz w:val="24"/>
          <w:szCs w:val="24"/>
        </w:rPr>
        <w:t>kolorów-</w:t>
      </w:r>
      <w:r w:rsidR="008A7381" w:rsidRPr="0070145E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="002A67CE" w:rsidRPr="0070145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A7381" w:rsidRPr="0070145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A67CE" w:rsidRPr="0070145E">
        <w:rPr>
          <w:rFonts w:ascii="Times New Roman" w:hAnsi="Times New Roman" w:cs="Times New Roman"/>
          <w:color w:val="000000"/>
          <w:sz w:val="24"/>
          <w:szCs w:val="24"/>
        </w:rPr>
        <w:t>green</w:t>
      </w:r>
      <w:proofErr w:type="spellEnd"/>
      <w:r w:rsidR="002A67CE" w:rsidRPr="0070145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8A7381" w:rsidRPr="0070145E">
        <w:rPr>
          <w:rFonts w:ascii="Times New Roman" w:hAnsi="Times New Roman" w:cs="Times New Roman"/>
          <w:color w:val="000000"/>
          <w:sz w:val="24"/>
          <w:szCs w:val="24"/>
        </w:rPr>
        <w:t>Pozostałe oceny nauczyciel wpisuje, indywidualnie ustalając  kolor.</w:t>
      </w:r>
    </w:p>
    <w:p w:rsidR="001A6EF6" w:rsidRPr="0070145E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Nauczyciel jest osobiście odpowiedzialny za swoje konto i zgodnie z ustawą o ochronie danych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osobowych z dnia 29 sierpnia 1997r. nie ma prawa umożliwiać korzystania z zasobów osobom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trzecim.</w:t>
      </w:r>
    </w:p>
    <w:p w:rsidR="001A6EF6" w:rsidRPr="0070145E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Za ujawnienie poufnych danych z dziennika elektronicznego nauczyciel ponosi takie same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konsekwencje jak w przypadku przepisów odnośnie szkolnej dokumentacji.</w:t>
      </w:r>
    </w:p>
    <w:p w:rsidR="001A6EF6" w:rsidRPr="0070145E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18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Nauczyciel jest zobligowany do ochrony komputera, z którego loguje się do dziennika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elektronicznego, aby uczeń lub osoba postronna nie miała dostępu do komputera.</w:t>
      </w:r>
    </w:p>
    <w:p w:rsidR="001A6EF6" w:rsidRPr="0070145E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Po każdym zalogowaniu się do dziennika nauczyciel powinien sprawdzić wiarygodność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informacji o ostatniej wizycie w dzienniku elektronicznym, która będzie widoczna zaraz po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zalogowaniu się na swoje konto.</w:t>
      </w:r>
    </w:p>
    <w:p w:rsidR="001A6EF6" w:rsidRPr="0070145E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W razie zauważenia naruszenia bezpieczeństwa nauczyciel powinien niezwłocznie zawiadomić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o tym fakcie Administratora Dziennika Elektronicznego odpowiedzialnego za dziennik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elektroniczny. Po zakończeniu pracy nauczyciel musi pamiętać o wylogowaniu się z konta.</w:t>
      </w:r>
    </w:p>
    <w:p w:rsidR="001A6EF6" w:rsidRPr="0070145E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Nauczyciel ma obowiązek utrzymywania powierzonego mu sprzętu komputerowego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w należytym stanie.</w:t>
      </w:r>
    </w:p>
    <w:p w:rsidR="001A6EF6" w:rsidRPr="0070145E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Przed przystąpieniem do pracy nauczyciel zobowiązany jest do sprawdzenia czy sprzęt nie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został w widoczny sposób naruszony lub uszkodzony. W przypadku zaistnienia takiego stanu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rzeczy niezwłocznie powiadomić o tym odpowiedniego Administratora Dziennika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Elektronicznego.</w:t>
      </w:r>
    </w:p>
    <w:p w:rsidR="001A6EF6" w:rsidRPr="0070145E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Nauczyciel powinien dbać by poufne dane prezentowane na monitorze komputera nie były</w:t>
      </w:r>
    </w:p>
    <w:p w:rsidR="001A6EF6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widoczne dla osób trzecich.</w:t>
      </w:r>
    </w:p>
    <w:p w:rsidR="00A202AA" w:rsidRPr="0070145E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AA" w:rsidRDefault="001A6EF6" w:rsidP="00A2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202A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ROZDZIAŁ 9. </w:t>
      </w:r>
    </w:p>
    <w:p w:rsidR="001A6EF6" w:rsidRPr="00A202AA" w:rsidRDefault="001A6EF6" w:rsidP="00A2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SEKRETARIAT</w:t>
      </w:r>
    </w:p>
    <w:p w:rsidR="00A202AA" w:rsidRPr="0070145E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1. Za obsługę konta Sekretariat odpowiedzialna jest wyznaczona przez Dyrektora Szkoły osoba,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która na stałe pracuje w sekretariacie szkoły.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2. W przypadku zaistnienia takiej potrzeby, na polecenie Dyrektora Szkoły, Administrator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Dziennika Elektronicznego może przydzielić osobie pracującej w sekretariacie konto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z uprawnieniami nauczyciela, nie dając jednak żadnych możliwości edycji danych dotyczących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ocen i frekwencji w żadnej klasie szkoły.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3. Osoby pracujące w sekretariacie szkoły są zobowiązane do przestrzegania przepisów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zapewniających ochronę danych osobowych i dóbr osobistych uczniów w szczególności do nie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pododawania haseł do systemu drogą nie zapewniającą weryfikacji tożsamości osoby (np.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drogą telefoniczną).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4. Nowe hasło dla ucznia lub rodzica, pracownik sekretariatu może wydać tylko po okazaniu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legitymacji szkolnej lub dowodu tożsamości.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5. Pracownicy sekretariatu szkoły są zobowiązani do jak najszybszego przekazywania wszelkich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informacji odnośnie nieprawidłowego działania i funkcjonowania dziennika elektronicznego lub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zaistniałej awarii zgłoszonej przez nauczyciela, Administratorowi Dziennika Elektronicznego lub</w:t>
      </w:r>
    </w:p>
    <w:p w:rsidR="001A6EF6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Administratorowi Sieci Komputerowej.</w:t>
      </w:r>
    </w:p>
    <w:p w:rsidR="00A202AA" w:rsidRPr="0070145E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AA" w:rsidRDefault="001A6EF6" w:rsidP="00A2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202A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ROZDZIAŁ 10. </w:t>
      </w:r>
    </w:p>
    <w:p w:rsidR="001A6EF6" w:rsidRPr="00A202AA" w:rsidRDefault="001A6EF6" w:rsidP="00A2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RODZIC</w:t>
      </w:r>
    </w:p>
    <w:p w:rsidR="00A202AA" w:rsidRPr="00A202AA" w:rsidRDefault="00A202AA" w:rsidP="00A2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1. Rodzice (prawni opiekunowie) mają swoje niezależne konto w systemie dziennika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elektronicznego, zapewniające podgląd postępów edukacyjnych ucznia oraz dających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możliwość komunikowania się z nauczycielami w sposób zapewniający ochronę dóbr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osobistych innych uczniów.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2. Na początku roku szklonego rodzic </w:t>
      </w:r>
      <w:r w:rsidR="008A7381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klas I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dostaje login i hasło do </w:t>
      </w:r>
      <w:r w:rsidR="008A7381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konta swojego i konta dziecka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. Fakt</w:t>
      </w:r>
      <w:r w:rsidR="008A7381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otrzymania tych uprawnień rodzic podpisuje osobiście w obecności wychowawcy na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odpowiednim dokumencie. W przypadku jego nieobecności na zebraniu, rodzic ma możliwość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odebrania </w:t>
      </w:r>
      <w:proofErr w:type="spellStart"/>
      <w:r w:rsidRPr="0070145E">
        <w:rPr>
          <w:rFonts w:ascii="Times New Roman" w:hAnsi="Times New Roman" w:cs="Times New Roman"/>
          <w:color w:val="000000"/>
          <w:sz w:val="24"/>
          <w:szCs w:val="24"/>
        </w:rPr>
        <w:t>loginu</w:t>
      </w:r>
      <w:proofErr w:type="spellEnd"/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i hasła w sekretariacie szkolnym.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3. Rodzic w swoim koncie poza możliwością zmiany swojego hasła, ma możliwość zmiany hasła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lastRenderedPageBreak/>
        <w:t>konta swojego dziecka.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4. Rodzic ma obowiązek zapoznać się z zasadami funkcjonowania dziennika elektronicznego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w szkole dostępnymi w POMOCY i odpowiednich REGULAMINACH dostępnych po zalogowaniu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się na swoje konto.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5. Standardowo wydaje się dla rodzica jeden login oraz hasło. W przypadku chęci odrębnego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dostępu do systemu przez dwoje rodziców istnieje możliwość wydania osobnego </w:t>
      </w:r>
      <w:proofErr w:type="spellStart"/>
      <w:r w:rsidRPr="0070145E">
        <w:rPr>
          <w:rFonts w:ascii="Times New Roman" w:hAnsi="Times New Roman" w:cs="Times New Roman"/>
          <w:color w:val="000000"/>
          <w:sz w:val="24"/>
          <w:szCs w:val="24"/>
        </w:rPr>
        <w:t>loginu</w:t>
      </w:r>
      <w:proofErr w:type="spellEnd"/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hasła dla drugiego rodzica/opiekuna prawnego.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6. Dostęp rodziców i ich dzieci do poszczególnych modułów w dzienniku elektronicznym jest</w:t>
      </w:r>
    </w:p>
    <w:p w:rsidR="008A7381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określony na podstawie umowy zawartej pomiędzy firmą a Dyrektorem Szkoł</w:t>
      </w:r>
      <w:r w:rsidR="008A7381" w:rsidRPr="0070145E">
        <w:rPr>
          <w:rFonts w:ascii="Times New Roman" w:hAnsi="Times New Roman" w:cs="Times New Roman"/>
          <w:color w:val="000000"/>
          <w:sz w:val="24"/>
          <w:szCs w:val="24"/>
        </w:rPr>
        <w:t>y.</w:t>
      </w:r>
    </w:p>
    <w:p w:rsidR="001A6EF6" w:rsidRPr="0070145E" w:rsidRDefault="008A7381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Rodzic osobiście odpowiada za swoje konto w dzienniku elektronicznym szkoły i ma obowiązek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nie udostępniania go swojemu dziecku ani innym nieupoważnionym osobom.</w:t>
      </w:r>
    </w:p>
    <w:p w:rsidR="001A6EF6" w:rsidRPr="00A202AA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202AA">
        <w:rPr>
          <w:rFonts w:ascii="Times New Roman" w:hAnsi="Times New Roman" w:cs="Times New Roman"/>
          <w:color w:val="000000"/>
          <w:sz w:val="24"/>
          <w:szCs w:val="24"/>
        </w:rPr>
        <w:t>. Jeśli występują błędy w wpisach dziennika elektronicznego, rodzic ma prawo do odwołania się</w:t>
      </w:r>
    </w:p>
    <w:p w:rsidR="001A6EF6" w:rsidRPr="00A202AA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2AA">
        <w:rPr>
          <w:rFonts w:ascii="Times New Roman" w:hAnsi="Times New Roman" w:cs="Times New Roman"/>
          <w:color w:val="000000"/>
          <w:sz w:val="24"/>
          <w:szCs w:val="24"/>
        </w:rPr>
        <w:t>według standardowych procedur obowiązujących w szkole opisanych w Wewnątrzszkolnym</w:t>
      </w:r>
    </w:p>
    <w:p w:rsidR="001A6EF6" w:rsidRPr="00A202AA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2AA">
        <w:rPr>
          <w:rFonts w:ascii="Times New Roman" w:hAnsi="Times New Roman" w:cs="Times New Roman"/>
          <w:color w:val="000000"/>
          <w:sz w:val="24"/>
          <w:szCs w:val="24"/>
        </w:rPr>
        <w:t>Systemie</w:t>
      </w:r>
      <w:r w:rsidR="008A7381" w:rsidRPr="00A202AA">
        <w:rPr>
          <w:rFonts w:ascii="Times New Roman" w:hAnsi="Times New Roman" w:cs="Times New Roman"/>
          <w:color w:val="000000"/>
          <w:sz w:val="24"/>
          <w:szCs w:val="24"/>
        </w:rPr>
        <w:t xml:space="preserve"> Oceniania.</w:t>
      </w:r>
    </w:p>
    <w:p w:rsidR="008A7381" w:rsidRPr="0070145E" w:rsidRDefault="008A7381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AA" w:rsidRDefault="001A6EF6" w:rsidP="00A2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202A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ROZDZIAŁ 11. </w:t>
      </w:r>
    </w:p>
    <w:p w:rsidR="001A6EF6" w:rsidRPr="00A202AA" w:rsidRDefault="001A6EF6" w:rsidP="00A2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UCZEŃ</w:t>
      </w:r>
    </w:p>
    <w:p w:rsidR="00A202AA" w:rsidRPr="0070145E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1. Na poc</w:t>
      </w:r>
      <w:r w:rsidR="008A7381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zątkowych lekcjach zajęć informatycznych uczniowie klas pierwszych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będą zapoznani przez nauczyciela z zasadami funkcjonowania dziennika</w:t>
      </w:r>
      <w:r w:rsidR="008A7381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>elektronicznego w szkole.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2. Uczeń ma obowiązek zapoznać się z zasadami funkcjonowania elektronicznego dziennika ocen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w szkole dostępnymi w POMOCY i odpowiednich REGULAMINACH dostępnych po zalogowaniu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się na swoje konto (http://www.dziennik.librus.pl/help).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3. Dla ucznia któremu ustalono indywidualny tok nauczania lub okresu specjalnej edukacji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mającej na celu przywrócenie do prawidłowego funkcjonowania, tworzy się osobną klasę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przydzielając nauczycieli według takich samych zasad jak dla każdej klasy.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4. Uczeń przy obsłudze swojego konta w dzienniku elektronicznym, ma takie same prawa,</w:t>
      </w:r>
    </w:p>
    <w:p w:rsidR="001A6EF6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obowiązki i uprawnienia jak rodzic na swoim koncie.</w:t>
      </w:r>
    </w:p>
    <w:p w:rsidR="00A202AA" w:rsidRPr="0070145E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AA" w:rsidRDefault="001A6EF6" w:rsidP="00A2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202A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ROZDZIAŁ 12. </w:t>
      </w:r>
    </w:p>
    <w:p w:rsidR="001A6EF6" w:rsidRPr="00A202AA" w:rsidRDefault="001A6EF6" w:rsidP="00A2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POSTĘPOWANIE W CZASIE AWARII</w:t>
      </w:r>
    </w:p>
    <w:p w:rsidR="00A202AA" w:rsidRPr="0070145E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1. Postępowanie Dyrektora Szkoły w czasie awarii: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a) Dyrektor Szkoły ma obowiązek sprawdzić czy wszystkie procedury odnośnie zaistnienia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awarii są przestrzegane przez Administratora Dziennika Elektronicznego, Administratora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Sieci Komputerowej i Nauczycieli.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b) Dopilnować jak najszybszego przywrócenia prawidłowego działania systemu.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c) Zabezpieczyć środki na wypadek awarii w celu przywrócenia normalnego funkcjonowania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systemu.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2. Postępowanie Administratora Dziennika Elektronicznego w czasie awarii.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a) Obowiązkiem Administratora Dziennika Elektronicznego jest niezwłoczne dokonanie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naprawy w celu przywrócenia prawidłowego działania systemu.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b) O fakcie zaistnienia awarii i przewidywanym czasie jego naprawy, Administrator Dziennika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Elektronicznego powinien powiadomić Dyrektora Szkoły oraz nauczycieli.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c) Jeśli usterka może potrwać dłużej niż jeden dzień Administrator Dziennika Elektronicznego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powinien wywiesić na tablicy ogłoszeń w pokoju nauczycielskim odpowiednią informację.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d) Jeśli z powodów technicznych Administrator Dziennika Elektronicznego nie ma możliwości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dokonania naprawy, powinien w tym samym dniu powiadomić o tym fakcie Dyrektora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Szkoły.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lastRenderedPageBreak/>
        <w:t>e) Jeśli w szkole jest kontrola i nastąpiła awaria systemu dziennika elektronicznego,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Administrator Dziennika Elektronicznego jest zobowiązany do uruchomienia i udostępnienia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danych potrzebnych do kontroli z ostatniej kopii bezpieczeństwa.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3. Postępowanie Nauczyciela w czasie awarii.</w:t>
      </w:r>
    </w:p>
    <w:p w:rsidR="001A6EF6" w:rsidRPr="0070145E" w:rsidRDefault="00D5361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W razie awarii systemu dziennika elektronicznego, komputera lub sieci informatycznej,</w:t>
      </w:r>
    </w:p>
    <w:p w:rsidR="00D5361A" w:rsidRPr="0070145E" w:rsidRDefault="00D5361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nauczyciel ma obowiązek na każdych 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rowadzonych  przez siebie zajęciach sporządzać  notatki </w:t>
      </w:r>
    </w:p>
    <w:p w:rsidR="001A6EF6" w:rsidRPr="0070145E" w:rsidRDefault="00D5361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( temat   lekcji, lista obecności) i wprowadzić te dane do dziennika elektronicznego tak szybko jak tylko to będzie możliwe.</w:t>
      </w:r>
    </w:p>
    <w:p w:rsidR="001A6EF6" w:rsidRPr="0070145E" w:rsidRDefault="00D5361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Wszystkie awarie sprzętu komputerowego, oprogramowania czy sieci komputerowych,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mają być zgłaszane osobiście w dniu zaistnienia jednej z wymienionych osób: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a. Administratorowi Sieci Komputerowej i Dziennika Elektronicznego.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b. Pracownikowi sekretariatu szkoły.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3. Zalecaną formą zgłaszania awarii jest użycie Wiadomości w systemie dziennika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elektronicznego, jeśli nie jest to możliwe, dopuszcza się następujące powiadomienia: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a. Osobiście.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b. Telefonicznie.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c. Za pomocą poczty e-mail.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d. Poprzez zgłoszenie tego faktu w sekretariacie szkoły, który jest zobowiązany do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niezwłocznego poinformowania o tym fakcie odpowiedniego pracownika szkoły.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4. W żadnym przypadku nauczycielowi nie wolno podejmować samodzielnej próby usunięcia</w:t>
      </w:r>
    </w:p>
    <w:p w:rsidR="001A6EF6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awarii ani wzywać do naprawienia awarii osób do tego nie wyznaczonych.</w:t>
      </w:r>
    </w:p>
    <w:p w:rsidR="00A202AA" w:rsidRPr="0070145E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AA" w:rsidRDefault="001A6EF6" w:rsidP="00A2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202A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ROZDZIAŁ 13. </w:t>
      </w:r>
    </w:p>
    <w:p w:rsidR="001A6EF6" w:rsidRPr="00A202AA" w:rsidRDefault="001A6EF6" w:rsidP="00A2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POSTANOWIENIA KOŃCOWE</w:t>
      </w:r>
    </w:p>
    <w:p w:rsidR="00A202AA" w:rsidRPr="0070145E" w:rsidRDefault="00A202A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1. Wszystkie tworzone dokumenty i nośniki informacji, powstałe na podstawie danych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z elektronicznego dziennika, mają być przechowywane w sposób uniemożliwiający ich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zniszczenie lub ukradzenie, według zasad określonych w Regulaminie Prowadzenia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Dokumentacji obowiązującego w szkole.</w:t>
      </w:r>
    </w:p>
    <w:p w:rsidR="001A6EF6" w:rsidRPr="0070145E" w:rsidRDefault="00D5361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Nie wolno przekazywać żadnych informacji odnośnie np.: haseł, ocen, frekwencji itp., rodzicom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i uczniom drogą telefoniczną, która nie pozwala na jednoznaczną identyfikację drugiej osoby.</w:t>
      </w:r>
    </w:p>
    <w:p w:rsidR="001A6EF6" w:rsidRPr="0070145E" w:rsidRDefault="00D5361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Możl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iwość edycji danych ucznia mają : 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Administrator Dziennika Elektronicznego, Dyrektor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Szkoły, Wychowawca Klasy oraz upoważniony przez Dyrektora Szkoły pracownik sekretariatu.</w:t>
      </w:r>
    </w:p>
    <w:p w:rsidR="001A6EF6" w:rsidRPr="0070145E" w:rsidRDefault="00D5361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Wszystkie dane osobowe uczniów i ich rodzin są poufne.</w:t>
      </w:r>
    </w:p>
    <w:p w:rsidR="001A6EF6" w:rsidRPr="0070145E" w:rsidRDefault="00D5361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A6EF6" w:rsidRPr="0070145E">
        <w:rPr>
          <w:rFonts w:ascii="Times New Roman" w:hAnsi="Times New Roman" w:cs="Times New Roman"/>
          <w:color w:val="000000"/>
          <w:sz w:val="24"/>
          <w:szCs w:val="24"/>
        </w:rPr>
        <w:t>. Szkoły mogą udostępnić dane ucznia bez zgody rodziców odpowiednim organom na zasadzie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oddzielnych przepisów i aktów prawnych obowiązujących w szkole np. innym szkołom w razie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przeniesienia, uprawnionym urzędom kontroli lub nakazu sądowego.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7. Wszystkie poufne dokumenty i materiały utworzone na podstawie danych z dziennika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elektronicznego, które nie będą potrzebne, należy zniszczyć w sposób jednoznacznie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uniemożliwiający ich odczytanie.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8. Osoby z zewnątrz (serwisanci, technicy itp.), jeśli wymaga tego potrzeba</w:t>
      </w:r>
      <w:r w:rsidR="00D5361A" w:rsidRPr="0070145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zobowiązują się do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poszanowania i zachowania tajemnicy wynikającej z Ustawy o Ochronie Danych Osobowych,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potwierdzając to własnoręcznym podpisem na odpowiednim dokumencie.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9. Dokumentacja z funkcjonowania dziennika elektronicznego, wydruki, płyty CD lub DVD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z danymi powinny być przechowywane w szkolnym archiwum.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10. Komputery używane do obsługi dziennika elektronicznego powinny spełniać następujące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wymogi.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a) Na komputerach wykorzystywanych w szkole do dziennika elektronicznego musi być legalne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oprogramowanie.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b) Wszystkie urządzenia i systemy stosowane w szkole powinny być ze sobą kompatybilne.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lastRenderedPageBreak/>
        <w:t>c) Nie należy zostawiać komputera bez nadzoru.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d) Do zasilania należy stosować filtry, zabezpieczające przed skokami napięcia.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e) Oprogramowanie i numery seryjne powinny być przechowywane w bezpiecznym miejscu.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f) Przechowywać informacje kontaktowe do serwisów w bezpiecznym miejscu.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g) Należy zawsze używać połączeń szyfrowanych nawet w sieci wewnętrznej.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h) Instalacji oprogramowania może dokonywać tylko Administrator Sieci Komputerowej lub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Administrator Dziennika Elektronicznego. Uczeń ani osoba trzecia nie może dokonywać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żadnych zmian w systemie informatycznym komputerów.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i) Oryginalna dokumentacja oprogramowania powinna być zabezpieczona.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j) Nie wolno nikomu pożyczać, kopiować, odsprzedawać itp. licencjonowanego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oprogramowania będącego własnością szkoły.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11. Wszystkie urządzenia powinny być oznaczone w jawny sposób według zasad obowiązujących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w szkole.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12. Użytkownicy zostają zapoznani z przepisami i zasadami użytkowania sytemu i potwierdzają to</w:t>
      </w:r>
    </w:p>
    <w:p w:rsidR="001A6EF6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własnoręcznym podpisem na formularzu stanowiącym załącznik do niniejszego dokumentu</w:t>
      </w:r>
    </w:p>
    <w:p w:rsidR="00382A20" w:rsidRPr="0070145E" w:rsidRDefault="00382A20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A20" w:rsidRPr="0070145E" w:rsidRDefault="001A6EF6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Zasady funkcjonowania dziennika elektronicznego w </w:t>
      </w:r>
      <w:r w:rsidR="00D5361A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Szkole Podstawowej im. św. J. </w:t>
      </w:r>
      <w:proofErr w:type="spellStart"/>
      <w:r w:rsidR="00D5361A" w:rsidRPr="0070145E">
        <w:rPr>
          <w:rFonts w:ascii="Times New Roman" w:hAnsi="Times New Roman" w:cs="Times New Roman"/>
          <w:color w:val="000000"/>
          <w:sz w:val="24"/>
          <w:szCs w:val="24"/>
        </w:rPr>
        <w:t>Kantego</w:t>
      </w:r>
      <w:proofErr w:type="spellEnd"/>
      <w:r w:rsidR="00D5361A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361A" w:rsidRPr="0070145E" w:rsidRDefault="00D5361A" w:rsidP="0070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5E">
        <w:rPr>
          <w:rFonts w:ascii="Times New Roman" w:hAnsi="Times New Roman" w:cs="Times New Roman"/>
          <w:color w:val="000000"/>
          <w:sz w:val="24"/>
          <w:szCs w:val="24"/>
        </w:rPr>
        <w:t>w Bystrej</w:t>
      </w:r>
      <w:r w:rsidR="00382A20" w:rsidRPr="0070145E">
        <w:rPr>
          <w:rFonts w:ascii="Times New Roman" w:hAnsi="Times New Roman" w:cs="Times New Roman"/>
          <w:color w:val="000000"/>
          <w:sz w:val="24"/>
          <w:szCs w:val="24"/>
        </w:rPr>
        <w:t xml:space="preserve"> Podhalańskiej wchodzą w życie z dniem 04.09.2017 r.</w:t>
      </w:r>
    </w:p>
    <w:p w:rsidR="00F36D51" w:rsidRPr="0070145E" w:rsidRDefault="00F36D51" w:rsidP="007014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6D51" w:rsidRPr="0070145E" w:rsidSect="001A6EF6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EF6"/>
    <w:rsid w:val="00037B9C"/>
    <w:rsid w:val="000D6E2F"/>
    <w:rsid w:val="001A6EF6"/>
    <w:rsid w:val="001E55F7"/>
    <w:rsid w:val="002200D0"/>
    <w:rsid w:val="00221BDC"/>
    <w:rsid w:val="00252F61"/>
    <w:rsid w:val="002A67CE"/>
    <w:rsid w:val="002C12F8"/>
    <w:rsid w:val="0030040D"/>
    <w:rsid w:val="003764A6"/>
    <w:rsid w:val="00382A20"/>
    <w:rsid w:val="003B0E40"/>
    <w:rsid w:val="004E6D97"/>
    <w:rsid w:val="00614E2B"/>
    <w:rsid w:val="0070145E"/>
    <w:rsid w:val="008A7381"/>
    <w:rsid w:val="009B3AD6"/>
    <w:rsid w:val="00A136D3"/>
    <w:rsid w:val="00A202AA"/>
    <w:rsid w:val="00B304A9"/>
    <w:rsid w:val="00C205E6"/>
    <w:rsid w:val="00CF442E"/>
    <w:rsid w:val="00D5361A"/>
    <w:rsid w:val="00DE74F5"/>
    <w:rsid w:val="00E26389"/>
    <w:rsid w:val="00E87BDD"/>
    <w:rsid w:val="00F36D51"/>
    <w:rsid w:val="00F5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6065</Words>
  <Characters>36395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9</cp:revision>
  <dcterms:created xsi:type="dcterms:W3CDTF">2017-09-14T06:18:00Z</dcterms:created>
  <dcterms:modified xsi:type="dcterms:W3CDTF">2017-09-14T20:03:00Z</dcterms:modified>
</cp:coreProperties>
</file>